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4E" w:rsidRDefault="00164D85" w:rsidP="00164D8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64D85">
        <w:rPr>
          <w:b/>
          <w:sz w:val="32"/>
          <w:szCs w:val="32"/>
        </w:rPr>
        <w:t>Stowarzyszenie Wspierania Sportu Młodzieżowego „Promotor” Zabrze</w:t>
      </w:r>
    </w:p>
    <w:p w:rsidR="00164D85" w:rsidRDefault="00495113" w:rsidP="00932B18">
      <w:pPr>
        <w:tabs>
          <w:tab w:val="left" w:pos="5865"/>
        </w:tabs>
        <w:jc w:val="center"/>
        <w:rPr>
          <w:sz w:val="32"/>
          <w:szCs w:val="32"/>
        </w:rPr>
      </w:pPr>
      <w:r>
        <w:rPr>
          <w:b/>
          <w:sz w:val="20"/>
          <w:szCs w:val="20"/>
        </w:rPr>
        <w:t>z</w:t>
      </w:r>
      <w:r w:rsidR="00932B18">
        <w:rPr>
          <w:b/>
          <w:sz w:val="20"/>
          <w:szCs w:val="20"/>
        </w:rPr>
        <w:t>aprasza</w:t>
      </w:r>
      <w:r w:rsidR="00E5311A">
        <w:rPr>
          <w:b/>
          <w:sz w:val="20"/>
          <w:szCs w:val="20"/>
        </w:rPr>
        <w:t xml:space="preserve"> na</w:t>
      </w:r>
    </w:p>
    <w:p w:rsidR="00164D85" w:rsidRPr="00CE77FA" w:rsidRDefault="00124EC7" w:rsidP="00164D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Broadway" w:hAnsi="Broadway"/>
          <w:sz w:val="32"/>
          <w:szCs w:val="32"/>
        </w:rPr>
        <w:t>Ogólnopolski</w:t>
      </w:r>
      <w:r w:rsidR="00164D85" w:rsidRPr="00164D85">
        <w:rPr>
          <w:rFonts w:ascii="Broadway" w:hAnsi="Broadway"/>
          <w:sz w:val="32"/>
          <w:szCs w:val="32"/>
        </w:rPr>
        <w:t xml:space="preserve"> Turniej Pi</w:t>
      </w:r>
      <w:r w:rsidR="00164D85" w:rsidRPr="00164D85">
        <w:rPr>
          <w:rFonts w:ascii="Berlin Sans FB Demi" w:hAnsi="Berlin Sans FB Demi"/>
          <w:sz w:val="32"/>
          <w:szCs w:val="32"/>
        </w:rPr>
        <w:t>ł</w:t>
      </w:r>
      <w:r w:rsidR="00164D85" w:rsidRPr="00164D85">
        <w:rPr>
          <w:rFonts w:ascii="Broadway" w:hAnsi="Broadway"/>
          <w:sz w:val="32"/>
          <w:szCs w:val="32"/>
        </w:rPr>
        <w:t>ki No</w:t>
      </w:r>
      <w:r w:rsidR="00164D85" w:rsidRPr="00164D85">
        <w:rPr>
          <w:sz w:val="32"/>
          <w:szCs w:val="32"/>
        </w:rPr>
        <w:t>ż</w:t>
      </w:r>
      <w:r w:rsidR="00CE77FA">
        <w:rPr>
          <w:rFonts w:ascii="Broadway" w:hAnsi="Broadway"/>
          <w:sz w:val="32"/>
          <w:szCs w:val="32"/>
        </w:rPr>
        <w:t>nej dla dzieci rocznika</w:t>
      </w:r>
      <w:r>
        <w:rPr>
          <w:rFonts w:ascii="Broadway" w:hAnsi="Broadway"/>
          <w:sz w:val="32"/>
          <w:szCs w:val="32"/>
        </w:rPr>
        <w:t xml:space="preserve"> 2004</w:t>
      </w:r>
      <w:r w:rsidR="00CE77FA">
        <w:rPr>
          <w:rFonts w:ascii="Broadway" w:hAnsi="Broadway"/>
          <w:sz w:val="32"/>
          <w:szCs w:val="32"/>
        </w:rPr>
        <w:t xml:space="preserve"> </w:t>
      </w:r>
    </w:p>
    <w:p w:rsidR="004E5466" w:rsidRPr="00CE77FA" w:rsidRDefault="004E5466" w:rsidP="00CE77FA">
      <w:pPr>
        <w:jc w:val="center"/>
        <w:rPr>
          <w:rFonts w:ascii="Broadway" w:hAnsi="Broadway" w:cs="Times New Roman"/>
          <w:sz w:val="32"/>
          <w:szCs w:val="32"/>
        </w:rPr>
      </w:pPr>
    </w:p>
    <w:p w:rsidR="00B0066D" w:rsidRPr="00B0066D" w:rsidRDefault="00B0066D" w:rsidP="00B0066D">
      <w:r w:rsidRPr="00B0066D">
        <w:rPr>
          <w:b/>
          <w:u w:val="single"/>
        </w:rPr>
        <w:t>Termin turniej</w:t>
      </w:r>
      <w:r>
        <w:rPr>
          <w:b/>
          <w:u w:val="single"/>
        </w:rPr>
        <w:t xml:space="preserve">u: </w:t>
      </w:r>
      <w:r w:rsidR="00932B18">
        <w:rPr>
          <w:b/>
          <w:u w:val="single"/>
        </w:rPr>
        <w:t xml:space="preserve">  </w:t>
      </w:r>
      <w:r>
        <w:t xml:space="preserve">                               </w:t>
      </w:r>
      <w:r w:rsidR="00CE77FA">
        <w:t xml:space="preserve"> 20. Grudzień  2014 godz. 10</w:t>
      </w:r>
      <w:r w:rsidR="00ED50BA">
        <w:t>.00</w:t>
      </w:r>
      <w:r w:rsidR="003B5048">
        <w:t xml:space="preserve"> – 16</w:t>
      </w:r>
      <w:r>
        <w:t>.00</w:t>
      </w:r>
      <w:r>
        <w:rPr>
          <w:b/>
          <w:u w:val="single"/>
        </w:rPr>
        <w:t xml:space="preserve">                                                      </w:t>
      </w:r>
    </w:p>
    <w:p w:rsidR="00164D85" w:rsidRDefault="00164D85" w:rsidP="00164D85">
      <w:r>
        <w:rPr>
          <w:b/>
          <w:u w:val="single"/>
        </w:rPr>
        <w:t>Miejsce turnieju:</w:t>
      </w:r>
      <w:r w:rsidR="003B5048">
        <w:t xml:space="preserve">                </w:t>
      </w:r>
      <w:r>
        <w:t xml:space="preserve"> </w:t>
      </w:r>
      <w:r w:rsidR="00CE77FA">
        <w:t xml:space="preserve"> Hala Sportowa Szkoły Podstawowej nr  31 w Zabrzu</w:t>
      </w:r>
      <w:r w:rsidR="003B5048">
        <w:t xml:space="preserve"> ul. Jordana 7</w:t>
      </w:r>
    </w:p>
    <w:p w:rsidR="00164D85" w:rsidRPr="00124EC7" w:rsidRDefault="00164D85" w:rsidP="00164D85">
      <w:r>
        <w:rPr>
          <w:b/>
          <w:u w:val="single"/>
        </w:rPr>
        <w:t>Uczestnictwo:</w:t>
      </w:r>
      <w:r w:rsidR="00124EC7">
        <w:rPr>
          <w:b/>
          <w:u w:val="single"/>
        </w:rPr>
        <w:t xml:space="preserve"> </w:t>
      </w:r>
      <w:r w:rsidR="00124EC7">
        <w:t xml:space="preserve">       W  turnieju mogą brać udział zawodnicy urodzeni  w danym roku i młodsi</w:t>
      </w:r>
    </w:p>
    <w:p w:rsidR="00B0066D" w:rsidRDefault="00164D85" w:rsidP="00164D85">
      <w:r>
        <w:t xml:space="preserve">                       </w:t>
      </w:r>
      <w:r w:rsidR="00124EC7">
        <w:t xml:space="preserve">           </w:t>
      </w:r>
      <w:r w:rsidR="00F27F2C">
        <w:t xml:space="preserve">Prosimy o bezwzględne przestrzeganie kategorii wiekowej                                     </w:t>
      </w:r>
      <w:r w:rsidR="00B0066D">
        <w:rPr>
          <w:b/>
          <w:u w:val="single"/>
        </w:rPr>
        <w:t>Sposób przeprowadzenia zawodów:</w:t>
      </w:r>
      <w:r w:rsidR="00B0066D">
        <w:t xml:space="preserve">   </w:t>
      </w:r>
    </w:p>
    <w:p w:rsidR="00B0066D" w:rsidRDefault="00CE77FA" w:rsidP="00164D85">
      <w:r>
        <w:t xml:space="preserve">W turnieju weźmie udział 6 zespołów </w:t>
      </w:r>
      <w:r w:rsidR="00124EC7">
        <w:t xml:space="preserve"> z rocznika  2004</w:t>
      </w:r>
      <w:r w:rsidR="00B0066D">
        <w:t>. Zawody zostaną przeprowadzone w systemie „każdy z każdym”</w:t>
      </w:r>
    </w:p>
    <w:p w:rsidR="00B0066D" w:rsidRDefault="00B0066D" w:rsidP="00164D85">
      <w:r>
        <w:t>O miejscu w turnieju decyduje:</w:t>
      </w:r>
    </w:p>
    <w:p w:rsidR="00B0066D" w:rsidRDefault="00B0066D" w:rsidP="00164D85">
      <w:r>
        <w:t>- ilość zdobytych punktów</w:t>
      </w:r>
    </w:p>
    <w:p w:rsidR="009964C1" w:rsidRDefault="00B0066D" w:rsidP="00164D85">
      <w:r>
        <w:t xml:space="preserve">- </w:t>
      </w:r>
      <w:r w:rsidR="009964C1">
        <w:t>bezpośredni mecz pomiędzy zainteresowanymi zespołami</w:t>
      </w:r>
    </w:p>
    <w:p w:rsidR="009964C1" w:rsidRDefault="009964C1" w:rsidP="00164D85">
      <w:r>
        <w:t>- większa ilość zdobytych bramek</w:t>
      </w:r>
    </w:p>
    <w:p w:rsidR="003B5048" w:rsidRDefault="003B5048" w:rsidP="00164D85">
      <w:r>
        <w:t>- lepsza różnica bramkowa</w:t>
      </w:r>
    </w:p>
    <w:p w:rsidR="009964C1" w:rsidRDefault="009964C1" w:rsidP="00164D85">
      <w:r>
        <w:t>- seria 3 rzutów karnych lub do skutku</w:t>
      </w:r>
    </w:p>
    <w:p w:rsidR="00CB3B24" w:rsidRDefault="00124EC7" w:rsidP="00164D85">
      <w:r>
        <w:t>Drużyna może liczyć max. 12</w:t>
      </w:r>
      <w:r w:rsidR="009964C1">
        <w:t xml:space="preserve"> z</w:t>
      </w:r>
      <w:r w:rsidR="00CE77FA">
        <w:t>awodników. Na boisku występuje 5</w:t>
      </w:r>
      <w:r w:rsidR="009964C1">
        <w:t xml:space="preserve"> zawodników i bramkarz.</w:t>
      </w:r>
    </w:p>
    <w:p w:rsidR="00CB3B24" w:rsidRDefault="009964C1" w:rsidP="00164D85">
      <w:r>
        <w:t xml:space="preserve"> Czas gry </w:t>
      </w:r>
      <w:r w:rsidR="00B0066D">
        <w:t xml:space="preserve"> </w:t>
      </w:r>
      <w:r w:rsidR="00124EC7">
        <w:t>20</w:t>
      </w:r>
      <w:r w:rsidR="00CE77FA">
        <w:t xml:space="preserve"> minut.  </w:t>
      </w:r>
      <w:r w:rsidR="00CB3B24">
        <w:t>Turniej zostanie przeprowadzony  z</w:t>
      </w:r>
      <w:r w:rsidR="00B0066D">
        <w:t xml:space="preserve">  </w:t>
      </w:r>
      <w:r w:rsidR="00CB3B24">
        <w:t xml:space="preserve">na boisku o wymiarach  około </w:t>
      </w:r>
      <w:r w:rsidR="00CE77FA">
        <w:rPr>
          <w:b/>
          <w:u w:val="single"/>
        </w:rPr>
        <w:t>34 m na 18</w:t>
      </w:r>
      <w:r w:rsidR="00CB3B24" w:rsidRPr="00ED50BA">
        <w:rPr>
          <w:b/>
          <w:u w:val="single"/>
        </w:rPr>
        <w:t xml:space="preserve"> m</w:t>
      </w:r>
      <w:r w:rsidR="00CE77FA">
        <w:t>.</w:t>
      </w:r>
    </w:p>
    <w:p w:rsidR="00CE77FA" w:rsidRDefault="00CB3B24" w:rsidP="00164D85">
      <w:r>
        <w:t xml:space="preserve">Mecze poprowadzą sędziowie wytypowani przez </w:t>
      </w:r>
      <w:proofErr w:type="spellStart"/>
      <w:r>
        <w:t>Śl.Z.P.N</w:t>
      </w:r>
      <w:proofErr w:type="spellEnd"/>
      <w:r>
        <w:t>. – Podokręg Zabrze</w:t>
      </w:r>
    </w:p>
    <w:p w:rsidR="00CB3B24" w:rsidRDefault="00CB3B24" w:rsidP="00164D85">
      <w:pPr>
        <w:rPr>
          <w:b/>
        </w:rPr>
      </w:pPr>
      <w:r>
        <w:rPr>
          <w:b/>
        </w:rPr>
        <w:t>We wszystkich spornych sprawach organizator zastrzega sobie prawo interpretacji regulaminu turnieju.</w:t>
      </w:r>
    </w:p>
    <w:p w:rsidR="00CB3B24" w:rsidRDefault="00CB3B24" w:rsidP="00164D85">
      <w:r>
        <w:rPr>
          <w:b/>
          <w:u w:val="single"/>
        </w:rPr>
        <w:t xml:space="preserve">Nagrody : </w:t>
      </w:r>
      <w:r w:rsidR="00932B18">
        <w:t xml:space="preserve"> puchary i </w:t>
      </w:r>
      <w:r>
        <w:t>dyplomy dla najlepszych drużyn oraz słodycze dla wszystkich uczestników</w:t>
      </w:r>
    </w:p>
    <w:p w:rsidR="00CE77FA" w:rsidRDefault="00CE77FA" w:rsidP="00164D85"/>
    <w:p w:rsidR="009D3B2E" w:rsidRPr="004E5466" w:rsidRDefault="009D3B2E" w:rsidP="00164D85">
      <w:pPr>
        <w:rPr>
          <w:b/>
          <w:u w:val="single"/>
        </w:rPr>
      </w:pPr>
    </w:p>
    <w:p w:rsidR="00164D85" w:rsidRPr="00CB3B24" w:rsidRDefault="00164D85" w:rsidP="00164D85">
      <w:pPr>
        <w:rPr>
          <w:b/>
          <w:u w:val="single"/>
        </w:rPr>
      </w:pPr>
      <w:r w:rsidRPr="00CB3B24">
        <w:rPr>
          <w:b/>
          <w:u w:val="single"/>
        </w:rPr>
        <w:t xml:space="preserve">     </w:t>
      </w:r>
    </w:p>
    <w:p w:rsidR="00164D85" w:rsidRPr="00164D85" w:rsidRDefault="00164D85" w:rsidP="00164D85">
      <w:pPr>
        <w:jc w:val="center"/>
        <w:rPr>
          <w:sz w:val="32"/>
          <w:szCs w:val="32"/>
        </w:rPr>
      </w:pPr>
    </w:p>
    <w:sectPr w:rsidR="00164D85" w:rsidRPr="00164D85" w:rsidSect="001F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5"/>
    <w:rsid w:val="0001642E"/>
    <w:rsid w:val="000372CA"/>
    <w:rsid w:val="000E5AB8"/>
    <w:rsid w:val="000F6E46"/>
    <w:rsid w:val="00124EC7"/>
    <w:rsid w:val="00163FAD"/>
    <w:rsid w:val="00164D85"/>
    <w:rsid w:val="001F764E"/>
    <w:rsid w:val="002F4957"/>
    <w:rsid w:val="003B5048"/>
    <w:rsid w:val="004720F5"/>
    <w:rsid w:val="00495113"/>
    <w:rsid w:val="004E5466"/>
    <w:rsid w:val="00523E64"/>
    <w:rsid w:val="0056175B"/>
    <w:rsid w:val="006B5734"/>
    <w:rsid w:val="00932B18"/>
    <w:rsid w:val="00980C79"/>
    <w:rsid w:val="009964C1"/>
    <w:rsid w:val="009D3B2E"/>
    <w:rsid w:val="009D6A3B"/>
    <w:rsid w:val="00A76496"/>
    <w:rsid w:val="00B0066D"/>
    <w:rsid w:val="00B877AE"/>
    <w:rsid w:val="00BA42F5"/>
    <w:rsid w:val="00CB0FD0"/>
    <w:rsid w:val="00CB3B24"/>
    <w:rsid w:val="00CE77FA"/>
    <w:rsid w:val="00D10775"/>
    <w:rsid w:val="00DF0C9C"/>
    <w:rsid w:val="00E5311A"/>
    <w:rsid w:val="00E72066"/>
    <w:rsid w:val="00E75FD5"/>
    <w:rsid w:val="00ED50BA"/>
    <w:rsid w:val="00F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laphp</dc:creator>
  <cp:lastModifiedBy>DadY</cp:lastModifiedBy>
  <cp:revision>2</cp:revision>
  <cp:lastPrinted>2014-12-04T18:46:00Z</cp:lastPrinted>
  <dcterms:created xsi:type="dcterms:W3CDTF">2015-12-16T21:11:00Z</dcterms:created>
  <dcterms:modified xsi:type="dcterms:W3CDTF">2015-12-16T21:11:00Z</dcterms:modified>
</cp:coreProperties>
</file>