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2" w:rsidRDefault="00474635" w:rsidP="00434662">
      <w:pPr>
        <w:jc w:val="center"/>
        <w:rPr>
          <w:rFonts w:ascii="Arial" w:hAnsi="Arial" w:cs="Arial"/>
          <w:b/>
        </w:rPr>
      </w:pPr>
      <w:r w:rsidRPr="00AD1262">
        <w:rPr>
          <w:rFonts w:ascii="Arial" w:hAnsi="Arial" w:cs="Arial"/>
          <w:b/>
        </w:rPr>
        <w:t>LISTA</w:t>
      </w:r>
    </w:p>
    <w:p w:rsidR="00474635" w:rsidRPr="00AD1262" w:rsidRDefault="00E5005B" w:rsidP="00434662">
      <w:pPr>
        <w:jc w:val="center"/>
        <w:rPr>
          <w:rFonts w:ascii="Arial" w:hAnsi="Arial" w:cs="Arial"/>
          <w:b/>
        </w:rPr>
      </w:pPr>
      <w:r w:rsidRPr="00AD1262">
        <w:rPr>
          <w:rFonts w:ascii="Arial" w:hAnsi="Arial" w:cs="Arial"/>
          <w:b/>
        </w:rPr>
        <w:t>OBSERWATORÓW</w:t>
      </w:r>
      <w:r w:rsidR="00AD1262">
        <w:rPr>
          <w:rFonts w:ascii="Arial" w:hAnsi="Arial" w:cs="Arial"/>
          <w:b/>
        </w:rPr>
        <w:t xml:space="preserve"> LKS ZIELONA GÓRA</w:t>
      </w:r>
    </w:p>
    <w:p w:rsidR="00FA2C44" w:rsidRPr="00AD1262" w:rsidRDefault="00AD1262" w:rsidP="004746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904C5F">
        <w:rPr>
          <w:rFonts w:ascii="Arial" w:hAnsi="Arial" w:cs="Arial"/>
          <w:b/>
        </w:rPr>
        <w:t xml:space="preserve">RUNDĘ WIOSENNĄ </w:t>
      </w:r>
      <w:r>
        <w:rPr>
          <w:rFonts w:ascii="Arial" w:hAnsi="Arial" w:cs="Arial"/>
          <w:b/>
        </w:rPr>
        <w:t>SEZON</w:t>
      </w:r>
      <w:r w:rsidR="00904C5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46356E" w:rsidRPr="00AD1262">
        <w:rPr>
          <w:rFonts w:ascii="Arial" w:hAnsi="Arial" w:cs="Arial"/>
          <w:b/>
        </w:rPr>
        <w:t xml:space="preserve"> </w:t>
      </w:r>
      <w:r w:rsidR="00474635" w:rsidRPr="00AD1262">
        <w:rPr>
          <w:rFonts w:ascii="Arial" w:hAnsi="Arial" w:cs="Arial"/>
          <w:b/>
        </w:rPr>
        <w:t>201</w:t>
      </w:r>
      <w:r w:rsidR="00F16081" w:rsidRPr="00AD1262">
        <w:rPr>
          <w:rFonts w:ascii="Arial" w:hAnsi="Arial" w:cs="Arial"/>
          <w:b/>
        </w:rPr>
        <w:t>4</w:t>
      </w:r>
      <w:r w:rsidR="0046356E" w:rsidRPr="00AD1262">
        <w:rPr>
          <w:rFonts w:ascii="Arial" w:hAnsi="Arial" w:cs="Arial"/>
          <w:b/>
        </w:rPr>
        <w:t>/201</w:t>
      </w:r>
      <w:r w:rsidR="00F16081" w:rsidRPr="00AD1262">
        <w:rPr>
          <w:rFonts w:ascii="Arial" w:hAnsi="Arial" w:cs="Arial"/>
          <w:b/>
        </w:rPr>
        <w:t>5</w:t>
      </w:r>
    </w:p>
    <w:tbl>
      <w:tblPr>
        <w:tblStyle w:val="Tabela-Siatka"/>
        <w:tblW w:w="0" w:type="auto"/>
        <w:tblInd w:w="2091" w:type="dxa"/>
        <w:tblLook w:val="04A0" w:firstRow="1" w:lastRow="0" w:firstColumn="1" w:lastColumn="0" w:noHBand="0" w:noVBand="1"/>
      </w:tblPr>
      <w:tblGrid>
        <w:gridCol w:w="485"/>
        <w:gridCol w:w="2884"/>
        <w:gridCol w:w="2303"/>
      </w:tblGrid>
      <w:tr w:rsidR="007A4345" w:rsidTr="00E5005B">
        <w:tc>
          <w:tcPr>
            <w:tcW w:w="485" w:type="dxa"/>
          </w:tcPr>
          <w:p w:rsidR="007A4345" w:rsidRDefault="007A4345" w:rsidP="00474635">
            <w:pPr>
              <w:jc w:val="center"/>
              <w:rPr>
                <w:b/>
              </w:rPr>
            </w:pPr>
          </w:p>
          <w:p w:rsidR="007A4345" w:rsidRDefault="007A4345" w:rsidP="0047463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4" w:type="dxa"/>
          </w:tcPr>
          <w:p w:rsidR="007A4345" w:rsidRDefault="007A4345" w:rsidP="00474635">
            <w:pPr>
              <w:jc w:val="center"/>
              <w:rPr>
                <w:b/>
              </w:rPr>
            </w:pPr>
          </w:p>
          <w:p w:rsidR="007A4345" w:rsidRDefault="007A4345" w:rsidP="0047463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  I  IMIĘ </w:t>
            </w:r>
          </w:p>
        </w:tc>
        <w:tc>
          <w:tcPr>
            <w:tcW w:w="2303" w:type="dxa"/>
          </w:tcPr>
          <w:p w:rsidR="007A4345" w:rsidRDefault="007A4345" w:rsidP="00474635">
            <w:pPr>
              <w:jc w:val="center"/>
              <w:rPr>
                <w:b/>
              </w:rPr>
            </w:pPr>
          </w:p>
          <w:p w:rsidR="007A4345" w:rsidRDefault="0046356E" w:rsidP="00AD1262">
            <w:pPr>
              <w:jc w:val="center"/>
              <w:rPr>
                <w:b/>
              </w:rPr>
            </w:pPr>
            <w:r>
              <w:rPr>
                <w:b/>
              </w:rPr>
              <w:t xml:space="preserve">Liga </w:t>
            </w:r>
          </w:p>
        </w:tc>
        <w:bookmarkStart w:id="0" w:name="_GoBack"/>
        <w:bookmarkEnd w:id="0"/>
      </w:tr>
      <w:tr w:rsidR="007A4345" w:rsidRPr="00474635" w:rsidTr="00E5005B">
        <w:tc>
          <w:tcPr>
            <w:tcW w:w="485" w:type="dxa"/>
          </w:tcPr>
          <w:p w:rsidR="00E5005B" w:rsidRDefault="00E5005B"/>
          <w:p w:rsidR="00E5005B" w:rsidRPr="00474635" w:rsidRDefault="007A4345">
            <w:r w:rsidRPr="00474635">
              <w:t>1</w:t>
            </w:r>
          </w:p>
        </w:tc>
        <w:tc>
          <w:tcPr>
            <w:tcW w:w="2884" w:type="dxa"/>
          </w:tcPr>
          <w:p w:rsidR="007A4345" w:rsidRDefault="007A4345"/>
          <w:p w:rsidR="00E5005B" w:rsidRPr="00474635" w:rsidRDefault="00E5005B">
            <w:r>
              <w:t>BUCHOWSKA  MAŁGORZATA</w:t>
            </w:r>
          </w:p>
        </w:tc>
        <w:tc>
          <w:tcPr>
            <w:tcW w:w="2303" w:type="dxa"/>
          </w:tcPr>
          <w:p w:rsidR="007A4345" w:rsidRPr="00AD1262" w:rsidRDefault="007A4345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 xml:space="preserve">IV </w:t>
            </w:r>
          </w:p>
        </w:tc>
      </w:tr>
      <w:tr w:rsidR="000F0204" w:rsidRPr="00474635" w:rsidTr="00E5005B">
        <w:tc>
          <w:tcPr>
            <w:tcW w:w="485" w:type="dxa"/>
          </w:tcPr>
          <w:p w:rsidR="000F0204" w:rsidRDefault="000F0204" w:rsidP="002B475C"/>
          <w:p w:rsidR="000F0204" w:rsidRPr="00474635" w:rsidRDefault="000F0204" w:rsidP="002B475C">
            <w:r>
              <w:t>2</w:t>
            </w:r>
          </w:p>
        </w:tc>
        <w:tc>
          <w:tcPr>
            <w:tcW w:w="2884" w:type="dxa"/>
          </w:tcPr>
          <w:p w:rsidR="000F0204" w:rsidRDefault="000F0204"/>
          <w:p w:rsidR="000F0204" w:rsidRDefault="000F0204">
            <w:r>
              <w:t>CHĘCIŃSKI  ZBIGNIEW</w:t>
            </w:r>
          </w:p>
        </w:tc>
        <w:tc>
          <w:tcPr>
            <w:tcW w:w="2303" w:type="dxa"/>
          </w:tcPr>
          <w:p w:rsidR="000F0204" w:rsidRPr="00AD1262" w:rsidRDefault="000F0204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IV</w:t>
            </w:r>
          </w:p>
        </w:tc>
      </w:tr>
      <w:tr w:rsidR="000F0204" w:rsidRPr="00474635" w:rsidTr="00E5005B">
        <w:tc>
          <w:tcPr>
            <w:tcW w:w="485" w:type="dxa"/>
          </w:tcPr>
          <w:p w:rsidR="000F0204" w:rsidRDefault="000F0204" w:rsidP="002B475C"/>
          <w:p w:rsidR="000F0204" w:rsidRPr="00474635" w:rsidRDefault="000F0204" w:rsidP="002B475C">
            <w:r>
              <w:t>3</w:t>
            </w:r>
          </w:p>
        </w:tc>
        <w:tc>
          <w:tcPr>
            <w:tcW w:w="2884" w:type="dxa"/>
          </w:tcPr>
          <w:p w:rsidR="000F0204" w:rsidRDefault="000F0204"/>
          <w:p w:rsidR="000F0204" w:rsidRPr="00474635" w:rsidRDefault="000F0204">
            <w:r>
              <w:t>DOPIERAŁA  ROMUALD</w:t>
            </w:r>
          </w:p>
        </w:tc>
        <w:tc>
          <w:tcPr>
            <w:tcW w:w="2303" w:type="dxa"/>
          </w:tcPr>
          <w:p w:rsidR="000F0204" w:rsidRPr="00AD1262" w:rsidRDefault="000F0204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III</w:t>
            </w:r>
          </w:p>
        </w:tc>
      </w:tr>
      <w:tr w:rsidR="000F0204" w:rsidRPr="00474635" w:rsidTr="00E5005B">
        <w:tc>
          <w:tcPr>
            <w:tcW w:w="485" w:type="dxa"/>
          </w:tcPr>
          <w:p w:rsidR="000F0204" w:rsidRDefault="000F0204" w:rsidP="002B475C"/>
          <w:p w:rsidR="000F0204" w:rsidRPr="00474635" w:rsidRDefault="000F0204" w:rsidP="002B475C">
            <w:r>
              <w:t>4</w:t>
            </w:r>
          </w:p>
        </w:tc>
        <w:tc>
          <w:tcPr>
            <w:tcW w:w="2884" w:type="dxa"/>
          </w:tcPr>
          <w:p w:rsidR="000F0204" w:rsidRDefault="000F0204"/>
          <w:p w:rsidR="000F0204" w:rsidRPr="00474635" w:rsidRDefault="000F0204">
            <w:r>
              <w:t>GALANT  MARIAN</w:t>
            </w:r>
          </w:p>
        </w:tc>
        <w:tc>
          <w:tcPr>
            <w:tcW w:w="2303" w:type="dxa"/>
          </w:tcPr>
          <w:p w:rsidR="000F0204" w:rsidRPr="00AD1262" w:rsidRDefault="000F0204" w:rsidP="008F6E04">
            <w:pPr>
              <w:jc w:val="center"/>
              <w:rPr>
                <w:b/>
              </w:rPr>
            </w:pPr>
          </w:p>
          <w:p w:rsidR="0046356E" w:rsidRPr="00AD1262" w:rsidRDefault="00434662" w:rsidP="003D183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0F0204" w:rsidRPr="00474635" w:rsidTr="00E5005B">
        <w:tc>
          <w:tcPr>
            <w:tcW w:w="485" w:type="dxa"/>
          </w:tcPr>
          <w:p w:rsidR="000F0204" w:rsidRDefault="000F0204" w:rsidP="002B475C"/>
          <w:p w:rsidR="000F0204" w:rsidRPr="008F6E04" w:rsidRDefault="000F0204" w:rsidP="002B475C">
            <w:r w:rsidRPr="008F6E04">
              <w:t>5</w:t>
            </w:r>
          </w:p>
        </w:tc>
        <w:tc>
          <w:tcPr>
            <w:tcW w:w="2884" w:type="dxa"/>
          </w:tcPr>
          <w:p w:rsidR="000F0204" w:rsidRDefault="000F0204"/>
          <w:p w:rsidR="0046356E" w:rsidRPr="00474635" w:rsidRDefault="0046356E">
            <w:r>
              <w:t>GANCARZ  RYSZARD</w:t>
            </w:r>
          </w:p>
        </w:tc>
        <w:tc>
          <w:tcPr>
            <w:tcW w:w="2303" w:type="dxa"/>
          </w:tcPr>
          <w:p w:rsidR="000F0204" w:rsidRPr="00AD1262" w:rsidRDefault="000F0204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474635" w:rsidRDefault="0046356E" w:rsidP="002B475C">
            <w:r>
              <w:t>6</w:t>
            </w:r>
          </w:p>
        </w:tc>
        <w:tc>
          <w:tcPr>
            <w:tcW w:w="2884" w:type="dxa"/>
          </w:tcPr>
          <w:p w:rsidR="0046356E" w:rsidRDefault="0046356E" w:rsidP="00A6340E"/>
          <w:p w:rsidR="0046356E" w:rsidRPr="00474635" w:rsidRDefault="0046356E" w:rsidP="00A6340E">
            <w:r>
              <w:t>GOSZCZ  MARIAN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IV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474635" w:rsidRDefault="00AD1262" w:rsidP="002B475C">
            <w:r>
              <w:t>7</w:t>
            </w:r>
          </w:p>
        </w:tc>
        <w:tc>
          <w:tcPr>
            <w:tcW w:w="2884" w:type="dxa"/>
          </w:tcPr>
          <w:p w:rsidR="0046356E" w:rsidRDefault="0046356E" w:rsidP="00A6340E"/>
          <w:p w:rsidR="0046356E" w:rsidRPr="00474635" w:rsidRDefault="0046356E" w:rsidP="00A6340E">
            <w:r>
              <w:t>JAKUBAS  DARIUSZ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III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8F6E04" w:rsidRDefault="00AD1262" w:rsidP="002B475C">
            <w:r>
              <w:t>8</w:t>
            </w:r>
          </w:p>
        </w:tc>
        <w:tc>
          <w:tcPr>
            <w:tcW w:w="2884" w:type="dxa"/>
          </w:tcPr>
          <w:p w:rsidR="0046356E" w:rsidRDefault="0046356E" w:rsidP="00A6340E"/>
          <w:p w:rsidR="0046356E" w:rsidRPr="00474635" w:rsidRDefault="0046356E" w:rsidP="00A6340E">
            <w:r>
              <w:t>KACZMAREK  BOGDAN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3D1832">
            <w:pPr>
              <w:jc w:val="center"/>
              <w:rPr>
                <w:b/>
              </w:rPr>
            </w:pPr>
            <w:r w:rsidRPr="00AD1262">
              <w:rPr>
                <w:b/>
              </w:rPr>
              <w:t>I</w:t>
            </w:r>
            <w:r w:rsidR="003D1832">
              <w:rPr>
                <w:b/>
              </w:rPr>
              <w:t>V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474635" w:rsidRDefault="00AD1262" w:rsidP="002B475C">
            <w:r>
              <w:t>9</w:t>
            </w:r>
          </w:p>
        </w:tc>
        <w:tc>
          <w:tcPr>
            <w:tcW w:w="2884" w:type="dxa"/>
          </w:tcPr>
          <w:p w:rsidR="0046356E" w:rsidRDefault="0046356E" w:rsidP="00A6340E"/>
          <w:p w:rsidR="0046356E" w:rsidRPr="00474635" w:rsidRDefault="0046356E" w:rsidP="00A6340E">
            <w:r>
              <w:t>NOWAK  JAROSŁAW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III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474635" w:rsidRDefault="0046356E" w:rsidP="00AD1262">
            <w:r w:rsidRPr="00474635">
              <w:t>1</w:t>
            </w:r>
            <w:r w:rsidR="00AD1262">
              <w:t>0</w:t>
            </w:r>
          </w:p>
        </w:tc>
        <w:tc>
          <w:tcPr>
            <w:tcW w:w="2884" w:type="dxa"/>
          </w:tcPr>
          <w:p w:rsidR="0046356E" w:rsidRDefault="0046356E" w:rsidP="00A6340E"/>
          <w:p w:rsidR="0046356E" w:rsidRPr="00474635" w:rsidRDefault="0046356E" w:rsidP="00A6340E">
            <w:r>
              <w:t>SIENKIEWICZ  DANIEL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III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474635" w:rsidRDefault="0046356E" w:rsidP="00AD1262">
            <w:r w:rsidRPr="00474635">
              <w:t>1</w:t>
            </w:r>
            <w:r w:rsidR="00AD1262">
              <w:t>1</w:t>
            </w:r>
          </w:p>
        </w:tc>
        <w:tc>
          <w:tcPr>
            <w:tcW w:w="2884" w:type="dxa"/>
          </w:tcPr>
          <w:p w:rsidR="0046356E" w:rsidRDefault="0046356E"/>
          <w:p w:rsidR="0046356E" w:rsidRPr="00474635" w:rsidRDefault="0046356E">
            <w:r>
              <w:t>STASIK  WOJCI</w:t>
            </w:r>
            <w:r w:rsidR="003D1832">
              <w:t>E</w:t>
            </w:r>
            <w:r>
              <w:t>CH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2B475C"/>
          <w:p w:rsidR="0046356E" w:rsidRPr="008F6E04" w:rsidRDefault="0046356E" w:rsidP="00AD1262">
            <w:r>
              <w:t>1</w:t>
            </w:r>
            <w:r w:rsidR="00AD1262">
              <w:t>2</w:t>
            </w:r>
          </w:p>
        </w:tc>
        <w:tc>
          <w:tcPr>
            <w:tcW w:w="2884" w:type="dxa"/>
          </w:tcPr>
          <w:p w:rsidR="0046356E" w:rsidRDefault="0046356E"/>
          <w:p w:rsidR="0046356E" w:rsidRPr="00474635" w:rsidRDefault="0046356E" w:rsidP="000F0204">
            <w:r>
              <w:t>ZADWORNY  ZENON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III</w:t>
            </w:r>
          </w:p>
        </w:tc>
      </w:tr>
      <w:tr w:rsidR="0046356E" w:rsidRPr="00474635" w:rsidTr="00E5005B">
        <w:tc>
          <w:tcPr>
            <w:tcW w:w="485" w:type="dxa"/>
          </w:tcPr>
          <w:p w:rsidR="0046356E" w:rsidRDefault="0046356E" w:rsidP="00CC0052"/>
          <w:p w:rsidR="0046356E" w:rsidRPr="008F6E04" w:rsidRDefault="0046356E" w:rsidP="00AD1262">
            <w:r>
              <w:t>1</w:t>
            </w:r>
            <w:r w:rsidR="00AD1262">
              <w:t>3</w:t>
            </w:r>
          </w:p>
        </w:tc>
        <w:tc>
          <w:tcPr>
            <w:tcW w:w="2884" w:type="dxa"/>
          </w:tcPr>
          <w:p w:rsidR="0046356E" w:rsidRDefault="0046356E"/>
          <w:p w:rsidR="0046356E" w:rsidRPr="00474635" w:rsidRDefault="0046356E">
            <w:r>
              <w:t>ŻURAKOWSKI  ANATOL</w:t>
            </w:r>
          </w:p>
        </w:tc>
        <w:tc>
          <w:tcPr>
            <w:tcW w:w="2303" w:type="dxa"/>
          </w:tcPr>
          <w:p w:rsidR="0046356E" w:rsidRPr="00AD1262" w:rsidRDefault="0046356E" w:rsidP="008F6E04">
            <w:pPr>
              <w:jc w:val="center"/>
              <w:rPr>
                <w:b/>
              </w:rPr>
            </w:pPr>
          </w:p>
          <w:p w:rsidR="0046356E" w:rsidRPr="00AD1262" w:rsidRDefault="0046356E" w:rsidP="008F6E04">
            <w:pPr>
              <w:jc w:val="center"/>
              <w:rPr>
                <w:b/>
              </w:rPr>
            </w:pPr>
            <w:r w:rsidRPr="00AD1262">
              <w:rPr>
                <w:b/>
              </w:rPr>
              <w:t>III</w:t>
            </w:r>
          </w:p>
        </w:tc>
      </w:tr>
    </w:tbl>
    <w:p w:rsidR="00474635" w:rsidRPr="00474635" w:rsidRDefault="00474635">
      <w:pPr>
        <w:rPr>
          <w:b/>
        </w:rPr>
      </w:pPr>
    </w:p>
    <w:sectPr w:rsidR="00474635" w:rsidRPr="00474635" w:rsidSect="00FA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635"/>
    <w:rsid w:val="000B4858"/>
    <w:rsid w:val="000F0204"/>
    <w:rsid w:val="00222FEA"/>
    <w:rsid w:val="00355049"/>
    <w:rsid w:val="00355CFB"/>
    <w:rsid w:val="003D1832"/>
    <w:rsid w:val="003D609A"/>
    <w:rsid w:val="00427116"/>
    <w:rsid w:val="00434662"/>
    <w:rsid w:val="0046356E"/>
    <w:rsid w:val="00474635"/>
    <w:rsid w:val="00673657"/>
    <w:rsid w:val="007A4345"/>
    <w:rsid w:val="007D4450"/>
    <w:rsid w:val="0087324A"/>
    <w:rsid w:val="008F6E04"/>
    <w:rsid w:val="00904C5F"/>
    <w:rsid w:val="009F754C"/>
    <w:rsid w:val="00A15728"/>
    <w:rsid w:val="00A275F9"/>
    <w:rsid w:val="00AD1262"/>
    <w:rsid w:val="00B26D1A"/>
    <w:rsid w:val="00B4062C"/>
    <w:rsid w:val="00B9018F"/>
    <w:rsid w:val="00C275C6"/>
    <w:rsid w:val="00CC1A8F"/>
    <w:rsid w:val="00CF7BE9"/>
    <w:rsid w:val="00DD24CF"/>
    <w:rsid w:val="00E5005B"/>
    <w:rsid w:val="00ED38BB"/>
    <w:rsid w:val="00F16081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27CEB-F0CF-412C-91C3-CF7E802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LZPN-01</dc:creator>
  <cp:keywords/>
  <dc:description/>
  <cp:lastModifiedBy>Rysiek</cp:lastModifiedBy>
  <cp:revision>19</cp:revision>
  <dcterms:created xsi:type="dcterms:W3CDTF">2013-07-24T09:45:00Z</dcterms:created>
  <dcterms:modified xsi:type="dcterms:W3CDTF">2015-04-02T11:58:00Z</dcterms:modified>
</cp:coreProperties>
</file>