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422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Terminarz rozgrywek ligi: </w:t>
      </w:r>
      <w:r>
        <w:rPr>
          <w:rFonts w:ascii="Arial" w:hAnsi="Arial" w:cs="Arial"/>
          <w:b/>
          <w:bCs/>
          <w:sz w:val="28"/>
          <w:szCs w:val="28"/>
        </w:rPr>
        <w:t>ZABRZE - TRAMPKARZE 2002</w:t>
      </w:r>
    </w:p>
    <w:p w:rsidR="00000000" w:rsidRDefault="005B7422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RUNDA I</w:t>
      </w:r>
    </w:p>
    <w:p w:rsidR="00000000" w:rsidRDefault="005B7422">
      <w:pPr>
        <w:spacing w:after="240"/>
        <w:rPr>
          <w:rFonts w:eastAsia="Times New Roman"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1 w dniach 11-09-2012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2780"/>
        <w:gridCol w:w="2946"/>
        <w:gridCol w:w="982"/>
        <w:gridCol w:w="727"/>
        <w:gridCol w:w="1125"/>
        <w:gridCol w:w="39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2012-09-11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Kolejka: </w:t>
      </w:r>
      <w:r>
        <w:rPr>
          <w:rFonts w:ascii="Arial" w:hAnsi="Arial" w:cs="Arial"/>
          <w:b/>
          <w:bCs/>
        </w:rPr>
        <w:t>2 w dniach 14-09-2012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881"/>
        <w:gridCol w:w="2823"/>
        <w:gridCol w:w="962"/>
        <w:gridCol w:w="723"/>
        <w:gridCol w:w="1058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APN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KOLEJARZ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ZABORZE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GWAREK ORNONTOWICE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CZARNI PYSKOWICE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CONCORDIA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PROMOTOR ZABRZE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SOŚNICA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2012-09-14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3 w dniach 18-09-2012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823"/>
        <w:gridCol w:w="2881"/>
        <w:gridCol w:w="962"/>
        <w:gridCol w:w="723"/>
        <w:gridCol w:w="1058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UKS TRAMPKARZ 22 BISKUPICE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SOŚNICOWICE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4 w dniach 25-09-2012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881"/>
        <w:gridCol w:w="2823"/>
        <w:gridCol w:w="962"/>
        <w:gridCol w:w="723"/>
        <w:gridCol w:w="1058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APN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GWAREK ORNONTOWICE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CZARNI PYSKOWICE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ZABORZE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CONCORDIA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PROMOTOR ZABRZE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2012-09-25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5 w dniach 02-10-2012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823"/>
        <w:gridCol w:w="2881"/>
        <w:gridCol w:w="962"/>
        <w:gridCol w:w="723"/>
        <w:gridCol w:w="1058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SOŚNICA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UKS TRAMPKARZ 22 BISKUPICE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SOŚNICOWICE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KOLEJARZ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6 w dniach 09-10-2012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739"/>
        <w:gridCol w:w="2912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APN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CZARNI PYSKOWICE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CONCORDIA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ZABORZE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2012-10-09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7 w dniach 16-10-2012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912"/>
        <w:gridCol w:w="2739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PROMOTOR ZABRZE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SOŚNICA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SOŚNICOWICE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UKS TRAMPKARZ 22 BISKUPICE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KOLEJARZ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GWAREK ORNONTOWICE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8 w dniach 23-10-2012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739"/>
        <w:gridCol w:w="2912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APN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CONCORDIA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ZABORZE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9 w dniach 27-10-2012/28-10-2012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912"/>
        <w:gridCol w:w="2739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SOŚNICOWICE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PROMOTOR ZABRZE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KOLEJARZ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SOŚNICA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GWAREK ORNONTOWICE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UKS TRAMPKARZ 22 BISKUPICE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CZARNI PYSKOWICE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2012-10-27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10 w dniach 03-11-2012/04-11-2012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739"/>
        <w:gridCol w:w="2912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APN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CONCORDIA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UKS TRAMPKARZ 22 BISKUPICE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CZARNI PYSKOWICE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SOŚNICA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GWAREK ORNONTOWICE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 ZABRZE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KOLEJARZ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SOŚNICOWICE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PIAST I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MKS ZABORZE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2012-11-03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B7422">
      <w:pPr>
        <w:spacing w:after="240"/>
        <w:rPr>
          <w:rFonts w:eastAsia="Times New Roman"/>
          <w:b/>
          <w:bCs/>
        </w:rPr>
      </w:pPr>
    </w:p>
    <w:p w:rsidR="00000000" w:rsidRDefault="005B742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Kolejka: 11 w dniach 10-11-2012/11-11-2012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912"/>
        <w:gridCol w:w="2739"/>
        <w:gridCol w:w="971"/>
        <w:gridCol w:w="725"/>
        <w:gridCol w:w="109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ZABORZE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APN KNURÓW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MKS SOŚNICOWICE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KOLEJARZ GLIWICE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PIAST II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GWAREK ORNONTOWICE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PROMOTOR ZABRZE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CZARNI PYSKOWICE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SOŚNICA GLIWICE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CONCORDIA KNURÓW</w:t>
            </w:r>
          </w:p>
        </w:tc>
        <w:tc>
          <w:tcPr>
            <w:tcW w:w="3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UKS TRAMPKARZ 22 BISKUPICE</w:t>
            </w:r>
          </w:p>
        </w:tc>
        <w:tc>
          <w:tcPr>
            <w:tcW w:w="12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2012-11-10</w:t>
            </w:r>
          </w:p>
        </w:tc>
        <w:tc>
          <w:tcPr>
            <w:tcW w:w="7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B7422">
            <w:pPr>
              <w:rPr>
                <w:rFonts w:ascii="Arial" w:eastAsia="Times New Roman" w:hAnsi="Arial" w:cs="Arial"/>
              </w:rPr>
            </w:pPr>
          </w:p>
        </w:tc>
      </w:tr>
    </w:tbl>
    <w:p w:rsidR="005B7422" w:rsidRDefault="005B7422">
      <w:pPr>
        <w:spacing w:after="240"/>
        <w:rPr>
          <w:rFonts w:eastAsia="Times New Roman"/>
        </w:rPr>
      </w:pPr>
    </w:p>
    <w:sectPr w:rsidR="005B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F55095"/>
    <w:rsid w:val="005B7422"/>
    <w:rsid w:val="00F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ligi:ZABRZE - TRAMPKARZE 2002</dc:title>
  <dc:subject/>
  <dc:creator>ŚZPN</dc:creator>
  <cp:keywords/>
  <dc:description/>
  <cp:lastModifiedBy>ŚZPN</cp:lastModifiedBy>
  <cp:revision>2</cp:revision>
  <dcterms:created xsi:type="dcterms:W3CDTF">2012-08-27T16:05:00Z</dcterms:created>
  <dcterms:modified xsi:type="dcterms:W3CDTF">2012-08-27T16:05:00Z</dcterms:modified>
</cp:coreProperties>
</file>