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44" w:rsidRDefault="00363144" w:rsidP="00363144">
      <w:pPr>
        <w:pStyle w:val="NormalnyWeb"/>
        <w:tabs>
          <w:tab w:val="left" w:pos="6946"/>
        </w:tabs>
        <w:ind w:right="1984"/>
      </w:pPr>
      <w:r>
        <w:t>AKADEMIA FUTBOLU– ZABORZE ZABRZE                            0 - 3</w:t>
      </w:r>
      <w:r>
        <w:br/>
        <w:t>RUCH RADZIONKÓW – GKS RADZIECHOWY                        5 - 0            </w:t>
      </w:r>
      <w:r>
        <w:br/>
        <w:t>FC KATOWICE – REKORD BIELSKO BIAŁA                            1 - 2                      </w:t>
      </w:r>
      <w:r>
        <w:br/>
        <w:t>UNIA RACIBÓRZ – SIÓDEMKA TYCHY                                   1 - 1</w:t>
      </w:r>
    </w:p>
    <w:p w:rsidR="00363144" w:rsidRDefault="00363144" w:rsidP="00363144">
      <w:pPr>
        <w:pStyle w:val="NormalnyWeb"/>
      </w:pPr>
      <w:r>
        <w:t>AKADEMIA FUTBOLU - ROZWÓJ KATOWICE                       0-2</w:t>
      </w:r>
      <w:r>
        <w:br/>
        <w:t>ZABORZE ZABRZE – RUCH RADZIONKÓW                           2 - 2</w:t>
      </w:r>
      <w:r>
        <w:br/>
        <w:t>STADION ŚLĄSKI CHORZÓW – FC KATOWICE                     9 - 0</w:t>
      </w:r>
      <w:r>
        <w:br/>
        <w:t>REKORD BIELSKO BIAŁA – UNIA RACIBÓRZ                       3 - 0</w:t>
      </w:r>
      <w:r>
        <w:br/>
        <w:t>AKADEMIA FUTBOLU - GKS RADZIECHOWY                        2 - 0           </w:t>
      </w:r>
      <w:r>
        <w:br/>
        <w:t>ZABORZE ZABRZE -ROZWÓJ KATOWICE                                0 - 0</w:t>
      </w:r>
      <w:r>
        <w:br/>
        <w:t>FC KATOWICE – SIÓDEMKA TYCHY                                        2 - 0</w:t>
      </w:r>
      <w:r>
        <w:br/>
        <w:t>REKORD BIELSKO BIAŁA – STADION ŚLĄSKI                       0 - 2</w:t>
      </w:r>
      <w:r>
        <w:br/>
        <w:t>AFTH MILÓWKA – RUCH RADZIONKÓW                                 0 - 1</w:t>
      </w:r>
      <w:r>
        <w:br/>
        <w:t>ROZWÓJ KATOWICE - GKS RADZIECHOWY                            8-0</w:t>
      </w:r>
      <w:r>
        <w:br/>
        <w:t>UNIA RACIBÓRZ – STADION ŚLĄSKI CHORZÓW                   0 - 1</w:t>
      </w:r>
      <w:r>
        <w:br/>
        <w:t>REKORD BIELSKO BIAŁA – SIÓDEMKA TYCHY                    1 - 1</w:t>
      </w:r>
      <w:r>
        <w:br/>
        <w:t>ZABORZE ZABRZE – GKS RADZIECHOWY                              4 - 0</w:t>
      </w:r>
      <w:r>
        <w:br/>
        <w:t>ROZWÓJ KATOWICE- RUCH RADZIONKÓW                           1-1</w:t>
      </w:r>
      <w:r>
        <w:br/>
        <w:t>FC KATOWICE - UNIA RACIBÓRZ                                             2 - 2</w:t>
      </w:r>
      <w:r>
        <w:br/>
        <w:t>STADION ŚLĄSKI CHORZÓW – SIÓDEMKA TYCHY              5 - 2</w:t>
      </w:r>
      <w:r>
        <w:br/>
      </w:r>
      <w:r>
        <w:rPr>
          <w:rStyle w:val="Pogrubienie"/>
        </w:rPr>
        <w:t>PÓŁFINAŁY:</w:t>
      </w:r>
      <w:r>
        <w:br/>
      </w:r>
      <w:r>
        <w:rPr>
          <w:rStyle w:val="Pogrubienie"/>
        </w:rPr>
        <w:t>A1-B2        Rozwój Katowice - Rekord Bielsko Biała                      4-0</w:t>
      </w:r>
      <w:r>
        <w:rPr>
          <w:b/>
          <w:bCs/>
        </w:rPr>
        <w:br/>
      </w:r>
      <w:r>
        <w:rPr>
          <w:rStyle w:val="Pogrubienie"/>
        </w:rPr>
        <w:t xml:space="preserve">A2-B1        Stadion Śląski Chorzów - MKS Zaborze Zabrze          3 - 0 </w:t>
      </w:r>
      <w:r>
        <w:br/>
      </w:r>
      <w:r>
        <w:rPr>
          <w:rStyle w:val="Pogrubienie"/>
        </w:rPr>
        <w:t xml:space="preserve">FINAŁ POCIESZENIA </w:t>
      </w:r>
    </w:p>
    <w:p w:rsidR="00363144" w:rsidRDefault="00363144" w:rsidP="00363144">
      <w:pPr>
        <w:pStyle w:val="NormalnyWeb"/>
      </w:pPr>
      <w:r>
        <w:rPr>
          <w:rStyle w:val="Pogrubienie"/>
        </w:rPr>
        <w:t xml:space="preserve">A3-B3        Ruch Radzionków - FC Katowice                                   3 - 2 </w:t>
      </w:r>
      <w:r>
        <w:br/>
      </w:r>
      <w:r>
        <w:rPr>
          <w:rStyle w:val="Pogrubienie"/>
        </w:rPr>
        <w:t>MAŁY FINAŁ</w:t>
      </w:r>
    </w:p>
    <w:p w:rsidR="00363144" w:rsidRDefault="00363144" w:rsidP="00363144">
      <w:pPr>
        <w:pStyle w:val="NormalnyWeb"/>
      </w:pPr>
      <w:r>
        <w:rPr>
          <w:rStyle w:val="Pogrubienie"/>
        </w:rPr>
        <w:t>PRZEGRANI</w:t>
      </w:r>
      <w:r w:rsidR="004F3B88">
        <w:rPr>
          <w:rStyle w:val="Pogrubienie"/>
        </w:rPr>
        <w:t xml:space="preserve"> </w:t>
      </w:r>
      <w:r>
        <w:rPr>
          <w:rStyle w:val="Pogrubienie"/>
        </w:rPr>
        <w:t xml:space="preserve"> PÓŁFINAŁÓW </w:t>
      </w:r>
    </w:p>
    <w:p w:rsidR="00363144" w:rsidRDefault="00363144" w:rsidP="00363144">
      <w:pPr>
        <w:pStyle w:val="NormalnyWeb"/>
      </w:pPr>
      <w:r>
        <w:rPr>
          <w:rStyle w:val="Pogrubienie"/>
        </w:rPr>
        <w:t>Rekord Bielsko Biała - MKS Zaborze Zabrze                          1 - 3        </w:t>
      </w:r>
    </w:p>
    <w:p w:rsidR="00363144" w:rsidRDefault="00363144" w:rsidP="00363144">
      <w:pPr>
        <w:pStyle w:val="NormalnyWeb"/>
      </w:pPr>
      <w:r>
        <w:rPr>
          <w:rStyle w:val="Pogrubienie"/>
        </w:rPr>
        <w:t xml:space="preserve">        </w:t>
      </w:r>
      <w:r>
        <w:rPr>
          <w:rStyle w:val="Pogrubienie"/>
          <w:sz w:val="21"/>
          <w:szCs w:val="21"/>
        </w:rPr>
        <w:t>WIELKI FINAŁ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ZWYCIĘZCY PÓŁFINAŁÓW</w:t>
      </w:r>
      <w:r>
        <w:br/>
      </w:r>
      <w:r>
        <w:rPr>
          <w:rStyle w:val="Pogrubienie"/>
          <w:color w:val="FF0000"/>
          <w:sz w:val="21"/>
          <w:szCs w:val="21"/>
        </w:rPr>
        <w:t xml:space="preserve">KS Rozwój Katowice - Stadion Śląski Chorzów              0 - 1    </w:t>
      </w:r>
    </w:p>
    <w:p w:rsidR="004F3B88" w:rsidRDefault="004F3B88" w:rsidP="004F3B88">
      <w:pPr>
        <w:rPr>
          <w:b/>
          <w:color w:val="FF0000"/>
          <w:lang w:val="en-US"/>
        </w:rPr>
      </w:pPr>
      <w:r>
        <w:rPr>
          <w:lang w:val="en-US"/>
        </w:rPr>
        <w:t xml:space="preserve">NAJLEPSZY ZAWODNIK TURNIEJU </w:t>
      </w:r>
      <w:r>
        <w:rPr>
          <w:b/>
          <w:color w:val="FF0000"/>
          <w:lang w:val="en-US"/>
        </w:rPr>
        <w:t xml:space="preserve"> POLOCZEK MIŁOSZ</w:t>
      </w:r>
    </w:p>
    <w:p w:rsidR="00FC327C" w:rsidRDefault="00FC327C"/>
    <w:sectPr w:rsidR="00FC327C" w:rsidSect="00FC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144"/>
    <w:rsid w:val="00363144"/>
    <w:rsid w:val="00396CBB"/>
    <w:rsid w:val="004F3B88"/>
    <w:rsid w:val="00FC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2013-01-22T11:37:00Z</dcterms:created>
  <dcterms:modified xsi:type="dcterms:W3CDTF">2013-01-22T11:45:00Z</dcterms:modified>
</cp:coreProperties>
</file>