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RODŁO OPOLE – STADION CHORZÓW  0:13</w:t>
      </w:r>
      <w:r w:rsidRPr="00221D26">
        <w:br/>
      </w:r>
      <w:r w:rsidRPr="00221D26">
        <w:rPr>
          <w:rStyle w:val="bbtext"/>
        </w:rPr>
        <w:t>  GKS BEŁCHATÓW – ŚLĄSK WROCŁAW  2:0</w:t>
      </w:r>
      <w:r w:rsidRPr="00221D26">
        <w:br/>
      </w:r>
      <w:r w:rsidRPr="00221D26">
        <w:rPr>
          <w:rStyle w:val="bbtext"/>
        </w:rPr>
        <w:t>  RAKÓW CZĘSTOCHOWA – GÓRNIK ZABRZE  2:1</w:t>
      </w:r>
      <w:r w:rsidRPr="00221D26">
        <w:br/>
      </w:r>
      <w:r w:rsidRPr="00221D26">
        <w:rPr>
          <w:rStyle w:val="bbtext"/>
        </w:rPr>
        <w:t>  JUVENTUS KRAKÓW – RODŁO OPOLE  0:9</w:t>
      </w:r>
      <w:r w:rsidRPr="00221D26">
        <w:br/>
      </w:r>
      <w:r w:rsidRPr="00221D26">
        <w:rPr>
          <w:rStyle w:val="bbtext"/>
        </w:rPr>
        <w:t>  STADION - BEŁCHATÓW  3:2</w:t>
      </w:r>
      <w:r w:rsidRPr="00221D26">
        <w:br/>
      </w:r>
      <w:r w:rsidRPr="00221D26">
        <w:rPr>
          <w:rStyle w:val="bbtext"/>
        </w:rPr>
        <w:t>  ŚLĄSK - RAKÓW  1:5</w:t>
      </w:r>
      <w:r w:rsidRPr="00221D26">
        <w:br/>
      </w:r>
      <w:r w:rsidRPr="00221D26">
        <w:rPr>
          <w:rStyle w:val="bbtext"/>
        </w:rPr>
        <w:t>  GÓRNIK - JUVENTUS  7:0</w:t>
      </w:r>
      <w:r w:rsidRPr="00221D26">
        <w:br/>
      </w:r>
      <w:r w:rsidRPr="00221D26">
        <w:rPr>
          <w:rStyle w:val="bbtext"/>
        </w:rPr>
        <w:t>  RODŁO - ŚLĄSK  1:5</w:t>
      </w:r>
      <w:r w:rsidRPr="00221D26">
        <w:br/>
      </w:r>
      <w:r w:rsidRPr="00221D26">
        <w:rPr>
          <w:rStyle w:val="bbtext"/>
        </w:rPr>
        <w:t>  STADION - RAKÓW  3:1</w:t>
      </w:r>
      <w:r w:rsidRPr="00221D26">
        <w:br/>
      </w:r>
      <w:r w:rsidRPr="00221D26">
        <w:rPr>
          <w:rStyle w:val="bbtext"/>
        </w:rPr>
        <w:t>  BEŁCHATÓW - GÓRNIK  1:0</w:t>
      </w:r>
      <w:r w:rsidRPr="00221D26">
        <w:br/>
      </w:r>
      <w:r w:rsidRPr="00221D26">
        <w:rPr>
          <w:rStyle w:val="bbtext"/>
        </w:rPr>
        <w:t>  JUVENTUS - ŚLĄSK  0:8</w:t>
      </w:r>
      <w:r w:rsidRPr="00221D26">
        <w:br/>
      </w:r>
      <w:r w:rsidRPr="00221D26">
        <w:rPr>
          <w:rStyle w:val="bbtext"/>
        </w:rPr>
        <w:t>  RODŁO - RAKÓW  2:8</w:t>
      </w:r>
      <w:r w:rsidRPr="00221D26">
        <w:br/>
      </w:r>
      <w:r w:rsidRPr="00221D26">
        <w:rPr>
          <w:rStyle w:val="bbtext"/>
        </w:rPr>
        <w:t>  STADION - GÓRNIK  3:1</w:t>
      </w:r>
      <w:r w:rsidRPr="00221D26">
        <w:br/>
      </w:r>
      <w:r w:rsidRPr="00221D26">
        <w:rPr>
          <w:rStyle w:val="bbtext"/>
        </w:rPr>
        <w:t>  BEŁCHATÓW - JUVENTUS  11:0</w:t>
      </w:r>
      <w:r w:rsidRPr="00221D26">
        <w:br/>
      </w:r>
      <w:r w:rsidRPr="00221D26">
        <w:rPr>
          <w:rStyle w:val="bbtext"/>
        </w:rPr>
        <w:t>  ŚLĄSK - STADION  1:2</w:t>
      </w:r>
      <w:r w:rsidRPr="00221D26">
        <w:br/>
      </w:r>
      <w:r w:rsidRPr="00221D26">
        <w:rPr>
          <w:rStyle w:val="bbtext"/>
        </w:rPr>
        <w:t>  RODŁO - GÓRNIK  0:8</w:t>
      </w:r>
      <w:r w:rsidRPr="00221D26">
        <w:br/>
      </w:r>
      <w:r w:rsidRPr="00221D26">
        <w:rPr>
          <w:rStyle w:val="bbtext"/>
        </w:rPr>
        <w:t>  BEŁCHATÓW - RAKÓW  2:4</w:t>
      </w:r>
      <w:r w:rsidRPr="00221D26">
        <w:br/>
      </w:r>
      <w:r w:rsidRPr="00221D26">
        <w:rPr>
          <w:rStyle w:val="bbtext"/>
        </w:rPr>
        <w:t>  JUVENTUS - STADION  1:9</w:t>
      </w:r>
      <w:r w:rsidRPr="00221D26">
        <w:br/>
      </w:r>
      <w:r w:rsidRPr="00221D26">
        <w:rPr>
          <w:rStyle w:val="bbtext"/>
        </w:rPr>
        <w:t>  ŚLĄSK - GÓRNIK  2:3</w:t>
      </w:r>
      <w:r w:rsidRPr="00221D26">
        <w:br/>
      </w:r>
      <w:r w:rsidRPr="00221D26">
        <w:rPr>
          <w:rStyle w:val="bbtext"/>
        </w:rPr>
        <w:t>  RODŁO - BEŁCHATÓW  1:7</w:t>
      </w:r>
      <w:r w:rsidRPr="00221D26">
        <w:br/>
      </w:r>
      <w:r w:rsidRPr="00221D26">
        <w:rPr>
          <w:rStyle w:val="bbtext"/>
        </w:rPr>
        <w:t>  JUVENTUS - RAKÓW  0:11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  <w:u w:val="single"/>
        </w:rPr>
        <w:t>TABELA KOŃCOWA</w:t>
      </w:r>
      <w:r w:rsidRPr="00221D26">
        <w:rPr>
          <w:rStyle w:val="bbtext"/>
        </w:rPr>
        <w:t>: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1. STADION ŚLĄSKI CHORZÓW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2. RAKÓW CZĘSTOCHOWA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3. GKS BEŁCHATÓW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4. GÓRNIK ZABRZE</w:t>
      </w:r>
    </w:p>
    <w:p w:rsidR="00221D26" w:rsidRPr="00221D26" w:rsidRDefault="00221D26" w:rsidP="00221D26">
      <w:pPr>
        <w:pStyle w:val="NormalnyWeb"/>
      </w:pPr>
      <w:r w:rsidRPr="00221D26">
        <w:rPr>
          <w:rStyle w:val="bbtext"/>
        </w:rPr>
        <w:t>5. ŚLĄSK WROCŁAW</w:t>
      </w:r>
    </w:p>
    <w:p w:rsidR="00221D26" w:rsidRPr="00221D26" w:rsidRDefault="00221D26" w:rsidP="00221D26">
      <w:pPr>
        <w:pStyle w:val="NormalnyWeb"/>
        <w:rPr>
          <w:lang w:val="en-US"/>
        </w:rPr>
      </w:pPr>
      <w:r w:rsidRPr="00221D26">
        <w:rPr>
          <w:rStyle w:val="bbtext"/>
          <w:lang w:val="en-US"/>
        </w:rPr>
        <w:t>6. RODŁO OPOLE</w:t>
      </w:r>
    </w:p>
    <w:p w:rsidR="00221D26" w:rsidRPr="00221D26" w:rsidRDefault="00221D26" w:rsidP="00221D26">
      <w:pPr>
        <w:pStyle w:val="NormalnyWeb"/>
        <w:rPr>
          <w:lang w:val="en-US"/>
        </w:rPr>
      </w:pPr>
      <w:r w:rsidRPr="00221D26">
        <w:rPr>
          <w:rStyle w:val="bbtext"/>
          <w:lang w:val="en-US"/>
        </w:rPr>
        <w:t>7. JUVENTUS  TURYN SOOCER SCHOOLS KRAKÓW</w:t>
      </w:r>
    </w:p>
    <w:p w:rsidR="009736AB" w:rsidRDefault="00221D26">
      <w:pPr>
        <w:rPr>
          <w:b/>
          <w:color w:val="FF0000"/>
          <w:lang w:val="en-US"/>
        </w:rPr>
      </w:pPr>
      <w:r>
        <w:rPr>
          <w:lang w:val="en-US"/>
        </w:rPr>
        <w:t xml:space="preserve">NAJLEPSZY ZAWODNIK TURNIEJU </w:t>
      </w:r>
      <w:r w:rsidRPr="00221D26">
        <w:rPr>
          <w:b/>
          <w:color w:val="FF0000"/>
          <w:lang w:val="en-US"/>
        </w:rPr>
        <w:t>BARĆ MICHAŁ</w:t>
      </w:r>
    </w:p>
    <w:p w:rsidR="00221D26" w:rsidRPr="00221D26" w:rsidRDefault="00221D26" w:rsidP="00221D26">
      <w:pPr>
        <w:rPr>
          <w:b/>
          <w:color w:val="FF0000"/>
        </w:rPr>
      </w:pPr>
      <w:r w:rsidRPr="00221D26">
        <w:t xml:space="preserve">NAJLEPSZY ZAWODNIK DRUŻYNY  </w:t>
      </w:r>
      <w:r>
        <w:rPr>
          <w:b/>
          <w:color w:val="FF0000"/>
        </w:rPr>
        <w:t>GLAPKA GRZEGORZ</w:t>
      </w:r>
    </w:p>
    <w:p w:rsidR="00221D26" w:rsidRPr="00221D26" w:rsidRDefault="00221D26">
      <w:pPr>
        <w:rPr>
          <w:b/>
          <w:color w:val="FF0000"/>
        </w:rPr>
      </w:pPr>
    </w:p>
    <w:sectPr w:rsidR="00221D26" w:rsidRPr="00221D26" w:rsidSect="0097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D26"/>
    <w:rsid w:val="00221D26"/>
    <w:rsid w:val="009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22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2013-01-22T11:40:00Z</dcterms:created>
  <dcterms:modified xsi:type="dcterms:W3CDTF">2013-01-22T11:44:00Z</dcterms:modified>
</cp:coreProperties>
</file>