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1375150</wp:posOffset>
            </wp:positionH>
            <wp:positionV relativeFrom="page">
              <wp:posOffset>182880</wp:posOffset>
            </wp:positionV>
            <wp:extent cx="3353320" cy="1654238"/>
            <wp:effectExtent l="0" t="0" r="0" b="0"/>
            <wp:wrapThrough wrapText="bothSides" distL="152400" distR="152400">
              <wp:wrapPolygon edited="1">
                <wp:start x="654" y="684"/>
                <wp:lineTo x="654" y="2480"/>
                <wp:lineTo x="1392" y="2608"/>
                <wp:lineTo x="2025" y="3250"/>
                <wp:lineTo x="2320" y="3934"/>
                <wp:lineTo x="2405" y="4832"/>
                <wp:lineTo x="2257" y="5601"/>
                <wp:lineTo x="1898" y="6157"/>
                <wp:lineTo x="1350" y="6542"/>
                <wp:lineTo x="780" y="6670"/>
                <wp:lineTo x="633" y="6927"/>
                <wp:lineTo x="506" y="6884"/>
                <wp:lineTo x="591" y="6585"/>
                <wp:lineTo x="717" y="6499"/>
                <wp:lineTo x="717" y="6628"/>
                <wp:lineTo x="570" y="6756"/>
                <wp:lineTo x="675" y="6756"/>
                <wp:lineTo x="717" y="6628"/>
                <wp:lineTo x="717" y="6499"/>
                <wp:lineTo x="780" y="6457"/>
                <wp:lineTo x="1139" y="4490"/>
                <wp:lineTo x="1245" y="3806"/>
                <wp:lineTo x="1287" y="3592"/>
                <wp:lineTo x="1139" y="5131"/>
                <wp:lineTo x="844" y="6499"/>
                <wp:lineTo x="1540" y="6286"/>
                <wp:lineTo x="1983" y="5773"/>
                <wp:lineTo x="2215" y="5174"/>
                <wp:lineTo x="2215" y="4062"/>
                <wp:lineTo x="1898" y="3250"/>
                <wp:lineTo x="1308" y="2694"/>
                <wp:lineTo x="548" y="2694"/>
                <wp:lineTo x="169" y="3121"/>
                <wp:lineTo x="84" y="3464"/>
                <wp:lineTo x="148" y="4148"/>
                <wp:lineTo x="380" y="4404"/>
                <wp:lineTo x="717" y="4190"/>
                <wp:lineTo x="907" y="3506"/>
                <wp:lineTo x="823" y="3292"/>
                <wp:lineTo x="548" y="3378"/>
                <wp:lineTo x="401" y="3592"/>
                <wp:lineTo x="359" y="3891"/>
                <wp:lineTo x="380" y="3464"/>
                <wp:lineTo x="591" y="3164"/>
                <wp:lineTo x="865" y="3250"/>
                <wp:lineTo x="970" y="3506"/>
                <wp:lineTo x="907" y="4062"/>
                <wp:lineTo x="675" y="4447"/>
                <wp:lineTo x="295" y="4447"/>
                <wp:lineTo x="42" y="4019"/>
                <wp:lineTo x="42" y="3164"/>
                <wp:lineTo x="295" y="2694"/>
                <wp:lineTo x="654" y="2480"/>
                <wp:lineTo x="654" y="684"/>
                <wp:lineTo x="3016" y="684"/>
                <wp:lineTo x="3016" y="1924"/>
                <wp:lineTo x="3143" y="1967"/>
                <wp:lineTo x="3122" y="2052"/>
                <wp:lineTo x="2953" y="2437"/>
                <wp:lineTo x="2763" y="3421"/>
                <wp:lineTo x="2721" y="4532"/>
                <wp:lineTo x="3080" y="3036"/>
                <wp:lineTo x="3164" y="2138"/>
                <wp:lineTo x="3164" y="2950"/>
                <wp:lineTo x="2953" y="3891"/>
                <wp:lineTo x="2721" y="4746"/>
                <wp:lineTo x="2805" y="5302"/>
                <wp:lineTo x="3080" y="5430"/>
                <wp:lineTo x="3270" y="5174"/>
                <wp:lineTo x="3291" y="4404"/>
                <wp:lineTo x="3480" y="4019"/>
                <wp:lineTo x="3712" y="4055"/>
                <wp:lineTo x="3712" y="4148"/>
                <wp:lineTo x="3523" y="4190"/>
                <wp:lineTo x="3354" y="4875"/>
                <wp:lineTo x="3375" y="5259"/>
                <wp:lineTo x="3628" y="5046"/>
                <wp:lineTo x="3776" y="4490"/>
                <wp:lineTo x="3755" y="4148"/>
                <wp:lineTo x="3712" y="4148"/>
                <wp:lineTo x="3712" y="4055"/>
                <wp:lineTo x="3755" y="4062"/>
                <wp:lineTo x="3839" y="4148"/>
                <wp:lineTo x="3923" y="3934"/>
                <wp:lineTo x="3945" y="5046"/>
                <wp:lineTo x="4134" y="5003"/>
                <wp:lineTo x="4303" y="4661"/>
                <wp:lineTo x="4198" y="5174"/>
                <wp:lineTo x="3881" y="5131"/>
                <wp:lineTo x="3776" y="5003"/>
                <wp:lineTo x="3544" y="5388"/>
                <wp:lineTo x="3270" y="5388"/>
                <wp:lineTo x="3122" y="5559"/>
                <wp:lineTo x="3016" y="5518"/>
                <wp:lineTo x="3016" y="18044"/>
                <wp:lineTo x="3101" y="18258"/>
                <wp:lineTo x="3438" y="18344"/>
                <wp:lineTo x="3523" y="18472"/>
                <wp:lineTo x="3459" y="18942"/>
                <wp:lineTo x="3143" y="19669"/>
                <wp:lineTo x="3670" y="19541"/>
                <wp:lineTo x="3755" y="19669"/>
                <wp:lineTo x="3670" y="19798"/>
                <wp:lineTo x="3059" y="19798"/>
                <wp:lineTo x="3059" y="19926"/>
                <wp:lineTo x="3016" y="19883"/>
                <wp:lineTo x="3185" y="19156"/>
                <wp:lineTo x="3459" y="18472"/>
                <wp:lineTo x="3122" y="18472"/>
                <wp:lineTo x="3016" y="18044"/>
                <wp:lineTo x="3016" y="5518"/>
                <wp:lineTo x="2784" y="5430"/>
                <wp:lineTo x="2637" y="5088"/>
                <wp:lineTo x="2552" y="5388"/>
                <wp:lineTo x="2595" y="4746"/>
                <wp:lineTo x="2658" y="3292"/>
                <wp:lineTo x="2953" y="2052"/>
                <wp:lineTo x="3016" y="1924"/>
                <wp:lineTo x="3016" y="684"/>
                <wp:lineTo x="5252" y="684"/>
                <wp:lineTo x="5252" y="2694"/>
                <wp:lineTo x="5337" y="2950"/>
                <wp:lineTo x="5421" y="4105"/>
                <wp:lineTo x="5527" y="4618"/>
                <wp:lineTo x="5801" y="4276"/>
                <wp:lineTo x="5864" y="4148"/>
                <wp:lineTo x="5864" y="4404"/>
                <wp:lineTo x="5632" y="4789"/>
                <wp:lineTo x="5484" y="4917"/>
                <wp:lineTo x="5358" y="5302"/>
                <wp:lineTo x="5147" y="5217"/>
                <wp:lineTo x="5147" y="5088"/>
                <wp:lineTo x="5273" y="5174"/>
                <wp:lineTo x="5358" y="4875"/>
                <wp:lineTo x="5147" y="4917"/>
                <wp:lineTo x="5231" y="4746"/>
                <wp:lineTo x="5358" y="4661"/>
                <wp:lineTo x="5231" y="3592"/>
                <wp:lineTo x="4978" y="4404"/>
                <wp:lineTo x="4809" y="4575"/>
                <wp:lineTo x="5189" y="3378"/>
                <wp:lineTo x="5252" y="2694"/>
                <wp:lineTo x="5252" y="684"/>
                <wp:lineTo x="9766" y="684"/>
                <wp:lineTo x="9766" y="898"/>
                <wp:lineTo x="9555" y="1881"/>
                <wp:lineTo x="9872" y="898"/>
                <wp:lineTo x="9724" y="1668"/>
                <wp:lineTo x="9534" y="2266"/>
                <wp:lineTo x="10273" y="2095"/>
                <wp:lineTo x="11348" y="2052"/>
                <wp:lineTo x="11433" y="1967"/>
                <wp:lineTo x="11496" y="2010"/>
                <wp:lineTo x="11496" y="2223"/>
                <wp:lineTo x="12002" y="2566"/>
                <wp:lineTo x="11433" y="2395"/>
                <wp:lineTo x="11138" y="3421"/>
                <wp:lineTo x="11180" y="3806"/>
                <wp:lineTo x="11370" y="3592"/>
                <wp:lineTo x="11813" y="2523"/>
                <wp:lineTo x="11791" y="2993"/>
                <wp:lineTo x="11665" y="3720"/>
                <wp:lineTo x="11728" y="3977"/>
                <wp:lineTo x="11897" y="3848"/>
                <wp:lineTo x="11981" y="3464"/>
                <wp:lineTo x="11981" y="2694"/>
                <wp:lineTo x="12087" y="2395"/>
                <wp:lineTo x="12108" y="2395"/>
                <wp:lineTo x="12129" y="2694"/>
                <wp:lineTo x="12108" y="2566"/>
                <wp:lineTo x="12002" y="2993"/>
                <wp:lineTo x="12045" y="3335"/>
                <wp:lineTo x="12129" y="2694"/>
                <wp:lineTo x="12108" y="2395"/>
                <wp:lineTo x="12192" y="2395"/>
                <wp:lineTo x="12108" y="3464"/>
                <wp:lineTo x="12150" y="3635"/>
                <wp:lineTo x="12572" y="3549"/>
                <wp:lineTo x="12741" y="2993"/>
                <wp:lineTo x="12930" y="2779"/>
                <wp:lineTo x="12804" y="3207"/>
                <wp:lineTo x="12677" y="3677"/>
                <wp:lineTo x="12762" y="3806"/>
                <wp:lineTo x="13036" y="3464"/>
                <wp:lineTo x="13289" y="2694"/>
                <wp:lineTo x="13289" y="3121"/>
                <wp:lineTo x="12720" y="4661"/>
                <wp:lineTo x="11939" y="6029"/>
                <wp:lineTo x="11433" y="6499"/>
                <wp:lineTo x="10610" y="6457"/>
                <wp:lineTo x="10252" y="5858"/>
                <wp:lineTo x="10209" y="5685"/>
                <wp:lineTo x="10209" y="6927"/>
                <wp:lineTo x="11391" y="6927"/>
                <wp:lineTo x="10167" y="13341"/>
                <wp:lineTo x="10209" y="13897"/>
                <wp:lineTo x="13289" y="14025"/>
                <wp:lineTo x="13373" y="14196"/>
                <wp:lineTo x="13289" y="14795"/>
                <wp:lineTo x="13036" y="15693"/>
                <wp:lineTo x="10927" y="15693"/>
                <wp:lineTo x="10927" y="17788"/>
                <wp:lineTo x="10990" y="18044"/>
                <wp:lineTo x="10863" y="18044"/>
                <wp:lineTo x="10927" y="17788"/>
                <wp:lineTo x="10927" y="15693"/>
                <wp:lineTo x="10716" y="15693"/>
                <wp:lineTo x="10716" y="18515"/>
                <wp:lineTo x="10716" y="18857"/>
                <wp:lineTo x="10526" y="19413"/>
                <wp:lineTo x="10589" y="19712"/>
                <wp:lineTo x="10863" y="19498"/>
                <wp:lineTo x="10884" y="19498"/>
                <wp:lineTo x="10695" y="19883"/>
                <wp:lineTo x="10484" y="19755"/>
                <wp:lineTo x="10399" y="19413"/>
                <wp:lineTo x="10294" y="19413"/>
                <wp:lineTo x="10716" y="18515"/>
                <wp:lineTo x="10716" y="15693"/>
                <wp:lineTo x="8944" y="15693"/>
                <wp:lineTo x="8859" y="15520"/>
                <wp:lineTo x="8859" y="17788"/>
                <wp:lineTo x="8923" y="18044"/>
                <wp:lineTo x="8796" y="18044"/>
                <wp:lineTo x="8859" y="17788"/>
                <wp:lineTo x="8859" y="15520"/>
                <wp:lineTo x="8627" y="15051"/>
                <wp:lineTo x="8627" y="14153"/>
                <wp:lineTo x="9956" y="7568"/>
                <wp:lineTo x="10209" y="6927"/>
                <wp:lineTo x="10209" y="5685"/>
                <wp:lineTo x="10188" y="5601"/>
                <wp:lineTo x="10547" y="6243"/>
                <wp:lineTo x="10842" y="6414"/>
                <wp:lineTo x="11433" y="6286"/>
                <wp:lineTo x="12150" y="5473"/>
                <wp:lineTo x="12825" y="4062"/>
                <wp:lineTo x="12825" y="3977"/>
                <wp:lineTo x="12593" y="3848"/>
                <wp:lineTo x="12572" y="3635"/>
                <wp:lineTo x="12002" y="3763"/>
                <wp:lineTo x="11876" y="4148"/>
                <wp:lineTo x="11623" y="4105"/>
                <wp:lineTo x="11517" y="3848"/>
                <wp:lineTo x="11496" y="3421"/>
                <wp:lineTo x="11285" y="3934"/>
                <wp:lineTo x="11095" y="3848"/>
                <wp:lineTo x="11095" y="3164"/>
                <wp:lineTo x="11370" y="2352"/>
                <wp:lineTo x="11180" y="2395"/>
                <wp:lineTo x="11138" y="2352"/>
                <wp:lineTo x="11138" y="2523"/>
                <wp:lineTo x="11011" y="2908"/>
                <wp:lineTo x="10905" y="3079"/>
                <wp:lineTo x="11138" y="2523"/>
                <wp:lineTo x="11138" y="2352"/>
                <wp:lineTo x="11053" y="2266"/>
                <wp:lineTo x="9492" y="2437"/>
                <wp:lineTo x="9218" y="3164"/>
                <wp:lineTo x="9197" y="4062"/>
                <wp:lineTo x="9703" y="3677"/>
                <wp:lineTo x="9893" y="2950"/>
                <wp:lineTo x="9914" y="2911"/>
                <wp:lineTo x="9998" y="3549"/>
                <wp:lineTo x="9914" y="3335"/>
                <wp:lineTo x="9830" y="3506"/>
                <wp:lineTo x="9851" y="3806"/>
                <wp:lineTo x="10104" y="3806"/>
                <wp:lineTo x="10167" y="3677"/>
                <wp:lineTo x="9998" y="3549"/>
                <wp:lineTo x="9914" y="2911"/>
                <wp:lineTo x="10104" y="2566"/>
                <wp:lineTo x="10357" y="2599"/>
                <wp:lineTo x="10357" y="2694"/>
                <wp:lineTo x="10167" y="2737"/>
                <wp:lineTo x="9998" y="3335"/>
                <wp:lineTo x="10041" y="3506"/>
                <wp:lineTo x="10294" y="3506"/>
                <wp:lineTo x="10420" y="2737"/>
                <wp:lineTo x="10357" y="2694"/>
                <wp:lineTo x="10357" y="2599"/>
                <wp:lineTo x="10420" y="2608"/>
                <wp:lineTo x="10484" y="3292"/>
                <wp:lineTo x="10441" y="3506"/>
                <wp:lineTo x="10716" y="3292"/>
                <wp:lineTo x="10547" y="3635"/>
                <wp:lineTo x="10294" y="3806"/>
                <wp:lineTo x="10062" y="4019"/>
                <wp:lineTo x="9788" y="3934"/>
                <wp:lineTo x="9682" y="3763"/>
                <wp:lineTo x="9619" y="3977"/>
                <wp:lineTo x="9260" y="4233"/>
                <wp:lineTo x="9113" y="4062"/>
                <wp:lineTo x="9070" y="3421"/>
                <wp:lineTo x="8902" y="3720"/>
                <wp:lineTo x="8775" y="4148"/>
                <wp:lineTo x="8438" y="4148"/>
                <wp:lineTo x="8374" y="3677"/>
                <wp:lineTo x="8480" y="3250"/>
                <wp:lineTo x="8374" y="3207"/>
                <wp:lineTo x="8311" y="3421"/>
                <wp:lineTo x="8184" y="3635"/>
                <wp:lineTo x="8163" y="3763"/>
                <wp:lineTo x="7847" y="4062"/>
                <wp:lineTo x="7678" y="4276"/>
                <wp:lineTo x="7341" y="4233"/>
                <wp:lineTo x="7235" y="4105"/>
                <wp:lineTo x="6961" y="4361"/>
                <wp:lineTo x="6708" y="4276"/>
                <wp:lineTo x="6455" y="4404"/>
                <wp:lineTo x="6391" y="4319"/>
                <wp:lineTo x="6138" y="5601"/>
                <wp:lineTo x="5759" y="6542"/>
                <wp:lineTo x="5590" y="6799"/>
                <wp:lineTo x="5948" y="6799"/>
                <wp:lineTo x="6539" y="11203"/>
                <wp:lineTo x="7383" y="7098"/>
                <wp:lineTo x="7615" y="6799"/>
                <wp:lineTo x="8269" y="6884"/>
                <wp:lineTo x="8543" y="7440"/>
                <wp:lineTo x="8543" y="8466"/>
                <wp:lineTo x="7193" y="15094"/>
                <wp:lineTo x="7045" y="15444"/>
                <wp:lineTo x="7045" y="17959"/>
                <wp:lineTo x="7151" y="18044"/>
                <wp:lineTo x="7066" y="18600"/>
                <wp:lineTo x="6834" y="19370"/>
                <wp:lineTo x="6855" y="19712"/>
                <wp:lineTo x="7024" y="19627"/>
                <wp:lineTo x="7446" y="18515"/>
                <wp:lineTo x="7425" y="19071"/>
                <wp:lineTo x="7341" y="19627"/>
                <wp:lineTo x="7404" y="19883"/>
                <wp:lineTo x="7552" y="19798"/>
                <wp:lineTo x="7636" y="19327"/>
                <wp:lineTo x="7636" y="18515"/>
                <wp:lineTo x="7763" y="18418"/>
                <wp:lineTo x="7763" y="18558"/>
                <wp:lineTo x="7678" y="18686"/>
                <wp:lineTo x="7678" y="19242"/>
                <wp:lineTo x="7763" y="18558"/>
                <wp:lineTo x="7763" y="18418"/>
                <wp:lineTo x="7805" y="18387"/>
                <wp:lineTo x="7741" y="19498"/>
                <wp:lineTo x="8205" y="19455"/>
                <wp:lineTo x="8670" y="18558"/>
                <wp:lineTo x="8627" y="18985"/>
                <wp:lineTo x="8459" y="19541"/>
                <wp:lineTo x="8522" y="19712"/>
                <wp:lineTo x="8775" y="19541"/>
                <wp:lineTo x="8838" y="19071"/>
                <wp:lineTo x="9091" y="18600"/>
                <wp:lineTo x="9323" y="18631"/>
                <wp:lineTo x="9323" y="18729"/>
                <wp:lineTo x="9091" y="18857"/>
                <wp:lineTo x="8817" y="19541"/>
                <wp:lineTo x="9091" y="19541"/>
                <wp:lineTo x="9345" y="19071"/>
                <wp:lineTo x="9387" y="18729"/>
                <wp:lineTo x="9323" y="18729"/>
                <wp:lineTo x="9323" y="18631"/>
                <wp:lineTo x="9408" y="18643"/>
                <wp:lineTo x="9450" y="18814"/>
                <wp:lineTo x="9577" y="18600"/>
                <wp:lineTo x="9450" y="19284"/>
                <wp:lineTo x="9408" y="19627"/>
                <wp:lineTo x="9619" y="19627"/>
                <wp:lineTo x="9745" y="19455"/>
                <wp:lineTo x="9619" y="19798"/>
                <wp:lineTo x="9323" y="19755"/>
                <wp:lineTo x="9260" y="19541"/>
                <wp:lineTo x="8880" y="19798"/>
                <wp:lineTo x="8754" y="19712"/>
                <wp:lineTo x="8543" y="19883"/>
                <wp:lineTo x="8374" y="19584"/>
                <wp:lineTo x="8332" y="19413"/>
                <wp:lineTo x="8016" y="19627"/>
                <wp:lineTo x="7678" y="19627"/>
                <wp:lineTo x="7530" y="20054"/>
                <wp:lineTo x="7298" y="19969"/>
                <wp:lineTo x="7193" y="19712"/>
                <wp:lineTo x="7172" y="19370"/>
                <wp:lineTo x="6961" y="19883"/>
                <wp:lineTo x="6771" y="19712"/>
                <wp:lineTo x="6792" y="19113"/>
                <wp:lineTo x="7109" y="18087"/>
                <wp:lineTo x="6855" y="18429"/>
                <wp:lineTo x="6919" y="18173"/>
                <wp:lineTo x="7003" y="18173"/>
                <wp:lineTo x="7045" y="17959"/>
                <wp:lineTo x="7045" y="15444"/>
                <wp:lineTo x="6940" y="15693"/>
                <wp:lineTo x="6792" y="15687"/>
                <wp:lineTo x="6792" y="18600"/>
                <wp:lineTo x="6666" y="18985"/>
                <wp:lineTo x="6539" y="19199"/>
                <wp:lineTo x="6792" y="18600"/>
                <wp:lineTo x="6792" y="15687"/>
                <wp:lineTo x="5822" y="15650"/>
                <wp:lineTo x="5231" y="10861"/>
                <wp:lineTo x="5084" y="11663"/>
                <wp:lineTo x="5084" y="18387"/>
                <wp:lineTo x="5147" y="18686"/>
                <wp:lineTo x="5147" y="18942"/>
                <wp:lineTo x="5400" y="18729"/>
                <wp:lineTo x="5379" y="19028"/>
                <wp:lineTo x="5126" y="19584"/>
                <wp:lineTo x="5147" y="19840"/>
                <wp:lineTo x="5463" y="19584"/>
                <wp:lineTo x="5632" y="18942"/>
                <wp:lineTo x="5695" y="18843"/>
                <wp:lineTo x="5695" y="19284"/>
                <wp:lineTo x="5569" y="19541"/>
                <wp:lineTo x="5632" y="19755"/>
                <wp:lineTo x="5906" y="19627"/>
                <wp:lineTo x="5716" y="19413"/>
                <wp:lineTo x="5695" y="19284"/>
                <wp:lineTo x="5695" y="18843"/>
                <wp:lineTo x="5906" y="18515"/>
                <wp:lineTo x="6117" y="18585"/>
                <wp:lineTo x="6117" y="18686"/>
                <wp:lineTo x="5885" y="18771"/>
                <wp:lineTo x="5737" y="19327"/>
                <wp:lineTo x="5991" y="19455"/>
                <wp:lineTo x="6138" y="19071"/>
                <wp:lineTo x="6117" y="18686"/>
                <wp:lineTo x="6117" y="18585"/>
                <wp:lineTo x="6159" y="18600"/>
                <wp:lineTo x="6223" y="19284"/>
                <wp:lineTo x="6223" y="19413"/>
                <wp:lineTo x="6412" y="19284"/>
                <wp:lineTo x="6117" y="19669"/>
                <wp:lineTo x="5674" y="19926"/>
                <wp:lineTo x="5442" y="19798"/>
                <wp:lineTo x="5168" y="20011"/>
                <wp:lineTo x="5020" y="19840"/>
                <wp:lineTo x="5041" y="19370"/>
                <wp:lineTo x="5126" y="19071"/>
                <wp:lineTo x="5041" y="19071"/>
                <wp:lineTo x="4957" y="19242"/>
                <wp:lineTo x="4957" y="19113"/>
                <wp:lineTo x="5041" y="18814"/>
                <wp:lineTo x="5084" y="18387"/>
                <wp:lineTo x="5084" y="11663"/>
                <wp:lineTo x="4409" y="15351"/>
                <wp:lineTo x="4240" y="15650"/>
                <wp:lineTo x="3860" y="15627"/>
                <wp:lineTo x="3860" y="15735"/>
                <wp:lineTo x="4324" y="15821"/>
                <wp:lineTo x="4767" y="16420"/>
                <wp:lineTo x="4936" y="16975"/>
                <wp:lineTo x="4936" y="18215"/>
                <wp:lineTo x="4746" y="18942"/>
                <wp:lineTo x="4366" y="19627"/>
                <wp:lineTo x="4029" y="19798"/>
                <wp:lineTo x="3818" y="19413"/>
                <wp:lineTo x="4155" y="18729"/>
                <wp:lineTo x="4366" y="18515"/>
                <wp:lineTo x="4535" y="18571"/>
                <wp:lineTo x="4535" y="18686"/>
                <wp:lineTo x="4261" y="18900"/>
                <wp:lineTo x="3966" y="19413"/>
                <wp:lineTo x="3987" y="19627"/>
                <wp:lineTo x="4430" y="19370"/>
                <wp:lineTo x="4620" y="18814"/>
                <wp:lineTo x="4535" y="18686"/>
                <wp:lineTo x="4535" y="18571"/>
                <wp:lineTo x="4620" y="18600"/>
                <wp:lineTo x="4683" y="18771"/>
                <wp:lineTo x="4873" y="17959"/>
                <wp:lineTo x="4852" y="16890"/>
                <wp:lineTo x="4556" y="16206"/>
                <wp:lineTo x="4198" y="15906"/>
                <wp:lineTo x="3734" y="15992"/>
                <wp:lineTo x="3417" y="16548"/>
                <wp:lineTo x="3375" y="17232"/>
                <wp:lineTo x="3523" y="17531"/>
                <wp:lineTo x="3797" y="17617"/>
                <wp:lineTo x="3459" y="17574"/>
                <wp:lineTo x="3291" y="17146"/>
                <wp:lineTo x="3354" y="16462"/>
                <wp:lineTo x="3628" y="15906"/>
                <wp:lineTo x="3860" y="15735"/>
                <wp:lineTo x="3860" y="15627"/>
                <wp:lineTo x="3502" y="15607"/>
                <wp:lineTo x="3227" y="15051"/>
                <wp:lineTo x="3185" y="14196"/>
                <wp:lineTo x="4556" y="7440"/>
                <wp:lineTo x="4577" y="7312"/>
                <wp:lineTo x="4134" y="7013"/>
                <wp:lineTo x="4662" y="7184"/>
                <wp:lineTo x="4809" y="6799"/>
                <wp:lineTo x="5505" y="6713"/>
                <wp:lineTo x="5948" y="5815"/>
                <wp:lineTo x="6286" y="4233"/>
                <wp:lineTo x="6391" y="3250"/>
                <wp:lineTo x="6138" y="3763"/>
                <wp:lineTo x="5991" y="3977"/>
                <wp:lineTo x="6434" y="2822"/>
                <wp:lineTo x="6497" y="2437"/>
                <wp:lineTo x="6560" y="2651"/>
                <wp:lineTo x="6602" y="3250"/>
                <wp:lineTo x="6687" y="3121"/>
                <wp:lineTo x="6919" y="3199"/>
                <wp:lineTo x="6919" y="3421"/>
                <wp:lineTo x="6602" y="3464"/>
                <wp:lineTo x="6434" y="4233"/>
                <wp:lineTo x="6518" y="4148"/>
                <wp:lineTo x="6518" y="4276"/>
                <wp:lineTo x="6666" y="4105"/>
                <wp:lineTo x="6539" y="4062"/>
                <wp:lineTo x="6750" y="4062"/>
                <wp:lineTo x="6919" y="3421"/>
                <wp:lineTo x="6919" y="3199"/>
                <wp:lineTo x="6940" y="3207"/>
                <wp:lineTo x="7045" y="3421"/>
                <wp:lineTo x="6940" y="3977"/>
                <wp:lineTo x="6813" y="4233"/>
                <wp:lineTo x="7109" y="4190"/>
                <wp:lineTo x="7277" y="3848"/>
                <wp:lineTo x="7404" y="3207"/>
                <wp:lineTo x="7467" y="3090"/>
                <wp:lineTo x="7467" y="3677"/>
                <wp:lineTo x="7383" y="3763"/>
                <wp:lineTo x="7404" y="4105"/>
                <wp:lineTo x="7636" y="4105"/>
                <wp:lineTo x="7720" y="3934"/>
                <wp:lineTo x="7530" y="3806"/>
                <wp:lineTo x="7467" y="3677"/>
                <wp:lineTo x="7467" y="3090"/>
                <wp:lineTo x="7636" y="2779"/>
                <wp:lineTo x="7741" y="2798"/>
                <wp:lineTo x="7847" y="2950"/>
                <wp:lineTo x="7741" y="2950"/>
                <wp:lineTo x="7594" y="3164"/>
                <wp:lineTo x="7509" y="3677"/>
                <wp:lineTo x="7805" y="3806"/>
                <wp:lineTo x="7910" y="3079"/>
                <wp:lineTo x="7847" y="2950"/>
                <wp:lineTo x="7741" y="2798"/>
                <wp:lineTo x="7868" y="2822"/>
                <wp:lineTo x="8016" y="3335"/>
                <wp:lineTo x="7995" y="3720"/>
                <wp:lineTo x="8269" y="3421"/>
                <wp:lineTo x="8353" y="2950"/>
                <wp:lineTo x="8332" y="2566"/>
                <wp:lineTo x="8438" y="2694"/>
                <wp:lineTo x="8459" y="3121"/>
                <wp:lineTo x="8712" y="2865"/>
                <wp:lineTo x="8712" y="3207"/>
                <wp:lineTo x="8501" y="3720"/>
                <wp:lineTo x="8522" y="4062"/>
                <wp:lineTo x="8754" y="3934"/>
                <wp:lineTo x="9155" y="3079"/>
                <wp:lineTo x="9260" y="2480"/>
                <wp:lineTo x="8606" y="2651"/>
                <wp:lineTo x="9323" y="2309"/>
                <wp:lineTo x="9766" y="898"/>
                <wp:lineTo x="9766" y="684"/>
                <wp:lineTo x="13711" y="684"/>
                <wp:lineTo x="13711" y="2566"/>
                <wp:lineTo x="13943" y="2651"/>
                <wp:lineTo x="13985" y="3079"/>
                <wp:lineTo x="13859" y="3335"/>
                <wp:lineTo x="13774" y="3121"/>
                <wp:lineTo x="13922" y="2950"/>
                <wp:lineTo x="13922" y="2822"/>
                <wp:lineTo x="13627" y="2865"/>
                <wp:lineTo x="13310" y="3464"/>
                <wp:lineTo x="13268" y="3934"/>
                <wp:lineTo x="13373" y="4062"/>
                <wp:lineTo x="13690" y="4105"/>
                <wp:lineTo x="13289" y="4105"/>
                <wp:lineTo x="13184" y="3806"/>
                <wp:lineTo x="13289" y="3164"/>
                <wp:lineTo x="13648" y="2608"/>
                <wp:lineTo x="13711" y="2566"/>
                <wp:lineTo x="13711" y="684"/>
                <wp:lineTo x="15968" y="684"/>
                <wp:lineTo x="16010" y="705"/>
                <wp:lineTo x="16010" y="898"/>
                <wp:lineTo x="15799" y="1112"/>
                <wp:lineTo x="15209" y="2223"/>
                <wp:lineTo x="16010" y="898"/>
                <wp:lineTo x="16010" y="705"/>
                <wp:lineTo x="16052" y="727"/>
                <wp:lineTo x="15989" y="1112"/>
                <wp:lineTo x="14618" y="3421"/>
                <wp:lineTo x="15145" y="3036"/>
                <wp:lineTo x="15377" y="3164"/>
                <wp:lineTo x="15314" y="3549"/>
                <wp:lineTo x="15124" y="4019"/>
                <wp:lineTo x="15103" y="4276"/>
                <wp:lineTo x="15251" y="4276"/>
                <wp:lineTo x="15019" y="4276"/>
                <wp:lineTo x="15040" y="3806"/>
                <wp:lineTo x="15230" y="3292"/>
                <wp:lineTo x="14639" y="3677"/>
                <wp:lineTo x="14175" y="4190"/>
                <wp:lineTo x="14217" y="3891"/>
                <wp:lineTo x="14344" y="3635"/>
                <wp:lineTo x="14238" y="3720"/>
                <wp:lineTo x="14091" y="3806"/>
                <wp:lineTo x="14745" y="2865"/>
                <wp:lineTo x="15525" y="1326"/>
                <wp:lineTo x="15968" y="684"/>
                <wp:lineTo x="17487" y="684"/>
                <wp:lineTo x="17487" y="3121"/>
                <wp:lineTo x="17571" y="3207"/>
                <wp:lineTo x="17508" y="3677"/>
                <wp:lineTo x="17402" y="3891"/>
                <wp:lineTo x="17909" y="3506"/>
                <wp:lineTo x="17803" y="4062"/>
                <wp:lineTo x="17761" y="4148"/>
                <wp:lineTo x="18352" y="3806"/>
                <wp:lineTo x="18330" y="4233"/>
                <wp:lineTo x="17866" y="4875"/>
                <wp:lineTo x="17888" y="5131"/>
                <wp:lineTo x="18141" y="5046"/>
                <wp:lineTo x="18373" y="4575"/>
                <wp:lineTo x="18436" y="4511"/>
                <wp:lineTo x="18436" y="4832"/>
                <wp:lineTo x="18267" y="4960"/>
                <wp:lineTo x="18267" y="5302"/>
                <wp:lineTo x="18563" y="5302"/>
                <wp:lineTo x="18436" y="5046"/>
                <wp:lineTo x="18436" y="4832"/>
                <wp:lineTo x="18436" y="4511"/>
                <wp:lineTo x="18752" y="4190"/>
                <wp:lineTo x="18984" y="4221"/>
                <wp:lineTo x="18984" y="4361"/>
                <wp:lineTo x="18710" y="4490"/>
                <wp:lineTo x="18478" y="4832"/>
                <wp:lineTo x="18584" y="5131"/>
                <wp:lineTo x="18773" y="5088"/>
                <wp:lineTo x="19048" y="4575"/>
                <wp:lineTo x="19027" y="4361"/>
                <wp:lineTo x="18984" y="4361"/>
                <wp:lineTo x="18984" y="4221"/>
                <wp:lineTo x="19069" y="4233"/>
                <wp:lineTo x="19048" y="4875"/>
                <wp:lineTo x="18900" y="5217"/>
                <wp:lineTo x="19343" y="4575"/>
                <wp:lineTo x="19849" y="4404"/>
                <wp:lineTo x="19913" y="4832"/>
                <wp:lineTo x="19786" y="5131"/>
                <wp:lineTo x="19638" y="5088"/>
                <wp:lineTo x="19638" y="4917"/>
                <wp:lineTo x="19849" y="4704"/>
                <wp:lineTo x="19448" y="4704"/>
                <wp:lineTo x="19090" y="5174"/>
                <wp:lineTo x="18984" y="5559"/>
                <wp:lineTo x="19259" y="5815"/>
                <wp:lineTo x="19364" y="5858"/>
                <wp:lineTo x="19090" y="5858"/>
                <wp:lineTo x="18942" y="5687"/>
                <wp:lineTo x="18921" y="5345"/>
                <wp:lineTo x="18373" y="5473"/>
                <wp:lineTo x="18141" y="5345"/>
                <wp:lineTo x="18120" y="5174"/>
                <wp:lineTo x="17824" y="5302"/>
                <wp:lineTo x="17740" y="5131"/>
                <wp:lineTo x="17803" y="4661"/>
                <wp:lineTo x="18330" y="4019"/>
                <wp:lineTo x="18098" y="4019"/>
                <wp:lineTo x="17466" y="4704"/>
                <wp:lineTo x="17276" y="5088"/>
                <wp:lineTo x="17276" y="4618"/>
                <wp:lineTo x="17845" y="3677"/>
                <wp:lineTo x="17360" y="4105"/>
                <wp:lineTo x="16791" y="4746"/>
                <wp:lineTo x="16854" y="4404"/>
                <wp:lineTo x="17149" y="3955"/>
                <wp:lineTo x="17149" y="4276"/>
                <wp:lineTo x="17149" y="4233"/>
                <wp:lineTo x="17023" y="4404"/>
                <wp:lineTo x="17149" y="4276"/>
                <wp:lineTo x="17149" y="3955"/>
                <wp:lineTo x="17529" y="3378"/>
                <wp:lineTo x="17339" y="3378"/>
                <wp:lineTo x="16791" y="4190"/>
                <wp:lineTo x="16411" y="4490"/>
                <wp:lineTo x="16305" y="4618"/>
                <wp:lineTo x="15926" y="4532"/>
                <wp:lineTo x="15926" y="3934"/>
                <wp:lineTo x="16284" y="3378"/>
                <wp:lineTo x="16453" y="3378"/>
                <wp:lineTo x="16453" y="3592"/>
                <wp:lineTo x="16158" y="3806"/>
                <wp:lineTo x="16052" y="4019"/>
                <wp:lineTo x="16453" y="3592"/>
                <wp:lineTo x="16453" y="3378"/>
                <wp:lineTo x="16538" y="3378"/>
                <wp:lineTo x="16495" y="3763"/>
                <wp:lineTo x="15968" y="4276"/>
                <wp:lineTo x="16031" y="4490"/>
                <wp:lineTo x="16664" y="4148"/>
                <wp:lineTo x="17318" y="3207"/>
                <wp:lineTo x="17487" y="3121"/>
                <wp:lineTo x="17487" y="684"/>
                <wp:lineTo x="20566" y="684"/>
                <wp:lineTo x="20566" y="5003"/>
                <wp:lineTo x="20630" y="5088"/>
                <wp:lineTo x="20123" y="5986"/>
                <wp:lineTo x="20588" y="5730"/>
                <wp:lineTo x="21115" y="5259"/>
                <wp:lineTo x="20988" y="5601"/>
                <wp:lineTo x="20566" y="6115"/>
                <wp:lineTo x="20588" y="6371"/>
                <wp:lineTo x="20946" y="6286"/>
                <wp:lineTo x="20714" y="6542"/>
                <wp:lineTo x="20482" y="6414"/>
                <wp:lineTo x="20482" y="5944"/>
                <wp:lineTo x="20355" y="6029"/>
                <wp:lineTo x="19849" y="6371"/>
                <wp:lineTo x="18626" y="7996"/>
                <wp:lineTo x="18330" y="8253"/>
                <wp:lineTo x="18183" y="8894"/>
                <wp:lineTo x="18077" y="9022"/>
                <wp:lineTo x="15820" y="9065"/>
                <wp:lineTo x="15588" y="10476"/>
                <wp:lineTo x="15736" y="10647"/>
                <wp:lineTo x="16601" y="10680"/>
                <wp:lineTo x="16601" y="12528"/>
                <wp:lineTo x="15335" y="12571"/>
                <wp:lineTo x="15166" y="13426"/>
                <wp:lineTo x="15209" y="13940"/>
                <wp:lineTo x="16495" y="13854"/>
                <wp:lineTo x="16664" y="12571"/>
                <wp:lineTo x="16601" y="12528"/>
                <wp:lineTo x="16601" y="10680"/>
                <wp:lineTo x="17951" y="10733"/>
                <wp:lineTo x="18077" y="11160"/>
                <wp:lineTo x="17571" y="14880"/>
                <wp:lineTo x="17423" y="15330"/>
                <wp:lineTo x="17423" y="18558"/>
                <wp:lineTo x="17508" y="18814"/>
                <wp:lineTo x="17213" y="19926"/>
                <wp:lineTo x="16706" y="21123"/>
                <wp:lineTo x="16411" y="21636"/>
                <wp:lineTo x="16263" y="21593"/>
                <wp:lineTo x="16791" y="20696"/>
                <wp:lineTo x="17107" y="19798"/>
                <wp:lineTo x="16875" y="19712"/>
                <wp:lineTo x="16833" y="19498"/>
                <wp:lineTo x="16770" y="19455"/>
                <wp:lineTo x="16875" y="19199"/>
                <wp:lineTo x="17002" y="18771"/>
                <wp:lineTo x="17128" y="18600"/>
                <wp:lineTo x="17044" y="19071"/>
                <wp:lineTo x="16938" y="19327"/>
                <wp:lineTo x="16959" y="19669"/>
                <wp:lineTo x="17234" y="19413"/>
                <wp:lineTo x="17423" y="18558"/>
                <wp:lineTo x="17423" y="15330"/>
                <wp:lineTo x="17318" y="15650"/>
                <wp:lineTo x="17234" y="15778"/>
                <wp:lineTo x="15673" y="15755"/>
                <wp:lineTo x="15673" y="17959"/>
                <wp:lineTo x="15778" y="18087"/>
                <wp:lineTo x="15609" y="18814"/>
                <wp:lineTo x="15441" y="19627"/>
                <wp:lineTo x="15588" y="19712"/>
                <wp:lineTo x="16073" y="18515"/>
                <wp:lineTo x="16031" y="19113"/>
                <wp:lineTo x="15947" y="19669"/>
                <wp:lineTo x="16031" y="19883"/>
                <wp:lineTo x="16200" y="19712"/>
                <wp:lineTo x="16263" y="19327"/>
                <wp:lineTo x="16221" y="18942"/>
                <wp:lineTo x="16305" y="18387"/>
                <wp:lineTo x="16369" y="18361"/>
                <wp:lineTo x="16369" y="18729"/>
                <wp:lineTo x="16369" y="18558"/>
                <wp:lineTo x="16263" y="18942"/>
                <wp:lineTo x="16305" y="19242"/>
                <wp:lineTo x="16369" y="18729"/>
                <wp:lineTo x="16369" y="18361"/>
                <wp:lineTo x="16411" y="18344"/>
                <wp:lineTo x="16390" y="19327"/>
                <wp:lineTo x="16369" y="19498"/>
                <wp:lineTo x="16727" y="19541"/>
                <wp:lineTo x="16284" y="19669"/>
                <wp:lineTo x="16158" y="20054"/>
                <wp:lineTo x="15905" y="19969"/>
                <wp:lineTo x="15820" y="19755"/>
                <wp:lineTo x="15799" y="19370"/>
                <wp:lineTo x="15588" y="19883"/>
                <wp:lineTo x="15420" y="19798"/>
                <wp:lineTo x="15420" y="19113"/>
                <wp:lineTo x="15715" y="18130"/>
                <wp:lineTo x="15630" y="18087"/>
                <wp:lineTo x="15673" y="17959"/>
                <wp:lineTo x="15673" y="15755"/>
                <wp:lineTo x="15546" y="15753"/>
                <wp:lineTo x="15546" y="18173"/>
                <wp:lineTo x="15609" y="18215"/>
                <wp:lineTo x="15504" y="18429"/>
                <wp:lineTo x="15504" y="18258"/>
                <wp:lineTo x="15546" y="18173"/>
                <wp:lineTo x="15546" y="15753"/>
                <wp:lineTo x="15061" y="15746"/>
                <wp:lineTo x="15061" y="19156"/>
                <wp:lineTo x="15061" y="19284"/>
                <wp:lineTo x="14977" y="19370"/>
                <wp:lineTo x="15061" y="19156"/>
                <wp:lineTo x="15061" y="15746"/>
                <wp:lineTo x="14280" y="15735"/>
                <wp:lineTo x="14280" y="16762"/>
                <wp:lineTo x="14280" y="17360"/>
                <wp:lineTo x="13416" y="18942"/>
                <wp:lineTo x="13205" y="19926"/>
                <wp:lineTo x="13226" y="20311"/>
                <wp:lineTo x="13437" y="20054"/>
                <wp:lineTo x="13500" y="19798"/>
                <wp:lineTo x="13395" y="19712"/>
                <wp:lineTo x="13416" y="19370"/>
                <wp:lineTo x="13437" y="19370"/>
                <wp:lineTo x="13521" y="19498"/>
                <wp:lineTo x="13437" y="19498"/>
                <wp:lineTo x="13437" y="19669"/>
                <wp:lineTo x="13542" y="19584"/>
                <wp:lineTo x="13521" y="19498"/>
                <wp:lineTo x="13437" y="19370"/>
                <wp:lineTo x="13542" y="19370"/>
                <wp:lineTo x="13627" y="19669"/>
                <wp:lineTo x="13964" y="19370"/>
                <wp:lineTo x="14133" y="18814"/>
                <wp:lineTo x="14344" y="18558"/>
                <wp:lineTo x="14513" y="18619"/>
                <wp:lineTo x="14513" y="18729"/>
                <wp:lineTo x="14302" y="18814"/>
                <wp:lineTo x="14006" y="19498"/>
                <wp:lineTo x="14006" y="19627"/>
                <wp:lineTo x="14302" y="19498"/>
                <wp:lineTo x="14513" y="19199"/>
                <wp:lineTo x="14534" y="18942"/>
                <wp:lineTo x="14555" y="18729"/>
                <wp:lineTo x="14513" y="18729"/>
                <wp:lineTo x="14513" y="18619"/>
                <wp:lineTo x="14576" y="18643"/>
                <wp:lineTo x="14639" y="18814"/>
                <wp:lineTo x="14766" y="18600"/>
                <wp:lineTo x="14576" y="19584"/>
                <wp:lineTo x="14660" y="19712"/>
                <wp:lineTo x="14934" y="19455"/>
                <wp:lineTo x="14808" y="19798"/>
                <wp:lineTo x="14513" y="19755"/>
                <wp:lineTo x="14428" y="19541"/>
                <wp:lineTo x="14048" y="19798"/>
                <wp:lineTo x="13922" y="19584"/>
                <wp:lineTo x="13542" y="19883"/>
                <wp:lineTo x="13395" y="20311"/>
                <wp:lineTo x="13205" y="20439"/>
                <wp:lineTo x="13099" y="20182"/>
                <wp:lineTo x="13163" y="19413"/>
                <wp:lineTo x="13205" y="19156"/>
                <wp:lineTo x="12888" y="19627"/>
                <wp:lineTo x="12783" y="19840"/>
                <wp:lineTo x="12509" y="19755"/>
                <wp:lineTo x="12445" y="19541"/>
                <wp:lineTo x="12066" y="19798"/>
                <wp:lineTo x="11939" y="19798"/>
                <wp:lineTo x="11285" y="19840"/>
                <wp:lineTo x="11243" y="19926"/>
                <wp:lineTo x="11412" y="19199"/>
                <wp:lineTo x="11686" y="18600"/>
                <wp:lineTo x="11686" y="18472"/>
                <wp:lineTo x="11348" y="18472"/>
                <wp:lineTo x="11264" y="18044"/>
                <wp:lineTo x="11327" y="18258"/>
                <wp:lineTo x="11665" y="18344"/>
                <wp:lineTo x="11770" y="18515"/>
                <wp:lineTo x="11644" y="19071"/>
                <wp:lineTo x="11391" y="19669"/>
                <wp:lineTo x="11897" y="19541"/>
                <wp:lineTo x="11960" y="19584"/>
                <wp:lineTo x="12045" y="19028"/>
                <wp:lineTo x="12298" y="18600"/>
                <wp:lineTo x="12509" y="18630"/>
                <wp:lineTo x="12509" y="18729"/>
                <wp:lineTo x="12277" y="18857"/>
                <wp:lineTo x="12023" y="19498"/>
                <wp:lineTo x="12023" y="19627"/>
                <wp:lineTo x="12319" y="19498"/>
                <wp:lineTo x="12530" y="19071"/>
                <wp:lineTo x="12572" y="18729"/>
                <wp:lineTo x="12509" y="18729"/>
                <wp:lineTo x="12509" y="18630"/>
                <wp:lineTo x="12593" y="18643"/>
                <wp:lineTo x="12656" y="18814"/>
                <wp:lineTo x="12783" y="18643"/>
                <wp:lineTo x="12572" y="19627"/>
                <wp:lineTo x="12804" y="19627"/>
                <wp:lineTo x="13395" y="18600"/>
                <wp:lineTo x="13880" y="17360"/>
                <wp:lineTo x="14280" y="16762"/>
                <wp:lineTo x="14280" y="15735"/>
                <wp:lineTo x="14238" y="15735"/>
                <wp:lineTo x="13922" y="15137"/>
                <wp:lineTo x="13816" y="14666"/>
                <wp:lineTo x="13922" y="13597"/>
                <wp:lineTo x="14955" y="7483"/>
                <wp:lineTo x="15314" y="6927"/>
                <wp:lineTo x="18330" y="7013"/>
                <wp:lineTo x="18457" y="7269"/>
                <wp:lineTo x="18942" y="6670"/>
                <wp:lineTo x="19744" y="6139"/>
                <wp:lineTo x="19744" y="6371"/>
                <wp:lineTo x="19111" y="6670"/>
                <wp:lineTo x="18436" y="7440"/>
                <wp:lineTo x="18415" y="7996"/>
                <wp:lineTo x="18816" y="7611"/>
                <wp:lineTo x="19744" y="6371"/>
                <wp:lineTo x="19744" y="6139"/>
                <wp:lineTo x="20039" y="5944"/>
                <wp:lineTo x="20271" y="5516"/>
                <wp:lineTo x="19828" y="5773"/>
                <wp:lineTo x="20566" y="5046"/>
                <wp:lineTo x="20566" y="5003"/>
                <wp:lineTo x="20566" y="684"/>
                <wp:lineTo x="21558" y="684"/>
                <wp:lineTo x="21558" y="4661"/>
                <wp:lineTo x="21579" y="4917"/>
                <wp:lineTo x="21389" y="4875"/>
                <wp:lineTo x="21558" y="4661"/>
                <wp:lineTo x="21558" y="684"/>
                <wp:lineTo x="654" y="68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szulkaNL666 kopi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320" cy="1654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</w:pPr>
    </w:p>
    <w:p>
      <w:pPr>
        <w:pStyle w:val="Normalny"/>
      </w:pPr>
    </w:p>
    <w:p>
      <w:pPr>
        <w:pStyle w:val="Normalny"/>
        <w:rPr>
          <w:rFonts w:ascii="Verdana" w:hAnsi="Verdana"/>
        </w:rPr>
      </w:pPr>
    </w:p>
    <w:p>
      <w:pPr>
        <w:pStyle w:val="Normalny"/>
        <w:rPr>
          <w:rFonts w:ascii="Verdana" w:hAnsi="Verdana"/>
        </w:rPr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</w:rPr>
        <w:t>PROTOK</w:t>
      </w:r>
      <w:r>
        <w:rPr>
          <w:rFonts w:ascii="Verdana" w:hAnsi="Verdana" w:hint="default"/>
          <w:b w:val="1"/>
          <w:bCs w:val="1"/>
          <w:rtl w:val="0"/>
        </w:rPr>
        <w:t xml:space="preserve">ÓŁ </w:t>
      </w:r>
      <w:r>
        <w:rPr>
          <w:rFonts w:ascii="Verdana" w:hAnsi="Verdana"/>
          <w:b w:val="1"/>
          <w:bCs w:val="1"/>
          <w:rtl w:val="0"/>
        </w:rPr>
        <w:t xml:space="preserve">MECZOWY NA SEZON </w:t>
      </w:r>
      <w:r>
        <w:rPr>
          <w:rFonts w:ascii="Verdana" w:hAnsi="Verdana"/>
          <w:b w:val="1"/>
          <w:bCs w:val="1"/>
          <w:rtl w:val="0"/>
        </w:rPr>
        <w:t>WIOSNA</w:t>
      </w:r>
      <w:r>
        <w:rPr>
          <w:rFonts w:ascii="Verdana" w:hAnsi="Verdana"/>
          <w:b w:val="1"/>
          <w:bCs w:val="1"/>
          <w:rtl w:val="0"/>
        </w:rPr>
        <w:t xml:space="preserve"> 201</w:t>
      </w:r>
      <w:r>
        <w:rPr>
          <w:rFonts w:ascii="Verdana" w:hAnsi="Verdana"/>
          <w:b w:val="1"/>
          <w:bCs w:val="1"/>
          <w:rtl w:val="0"/>
        </w:rPr>
        <w:t>7</w:t>
      </w:r>
    </w:p>
    <w:p>
      <w:pPr>
        <w:pStyle w:val="Normalny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Linia pozioma"/>
        <w:rPr>
          <w:rFonts w:ascii="Verdana" w:cs="Verdana" w:hAnsi="Verdana" w:eastAsia="Verdana"/>
          <w:b w:val="1"/>
          <w:bCs w:val="1"/>
          <w:sz w:val="16"/>
          <w:szCs w:val="16"/>
        </w:rPr>
      </w:pPr>
      <w:r>
        <w:rPr>
          <w:rFonts w:ascii="Verdana" w:hAnsi="Verdana"/>
          <w:b w:val="1"/>
          <w:bCs w:val="1"/>
          <w:sz w:val="18"/>
          <w:szCs w:val="18"/>
          <w:rtl w:val="0"/>
        </w:rPr>
        <w:t>nazwa dru</w:t>
      </w:r>
      <w:r>
        <w:rPr>
          <w:rFonts w:ascii="Verdana" w:hAnsi="Verdana" w:hint="default"/>
          <w:b w:val="1"/>
          <w:bCs w:val="1"/>
          <w:sz w:val="18"/>
          <w:szCs w:val="18"/>
          <w:rtl w:val="0"/>
        </w:rPr>
        <w:t>ż</w:t>
      </w:r>
      <w:r>
        <w:rPr>
          <w:rFonts w:ascii="Verdana" w:hAnsi="Verdana"/>
          <w:b w:val="1"/>
          <w:bCs w:val="1"/>
          <w:sz w:val="18"/>
          <w:szCs w:val="18"/>
          <w:rtl w:val="0"/>
        </w:rPr>
        <w:t>yny:</w:t>
      </w:r>
      <w:r>
        <w:rPr>
          <w:rFonts w:ascii="Verdana" w:hAnsi="Verdana"/>
          <w:b w:val="1"/>
          <w:bCs w:val="1"/>
          <w:sz w:val="18"/>
          <w:szCs w:val="18"/>
          <w:rtl w:val="0"/>
        </w:rPr>
        <w:t xml:space="preserve"> </w:t>
      </w:r>
    </w:p>
    <w:p>
      <w:pPr>
        <w:pStyle w:val="Normalny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b w:val="1"/>
          <w:bCs w:val="1"/>
          <w:sz w:val="16"/>
          <w:szCs w:val="16"/>
          <w:rtl w:val="0"/>
        </w:rPr>
        <w:t>Dane osoby odpowiedzialnej za zesp</w:t>
      </w:r>
      <w:r>
        <w:rPr>
          <w:rFonts w:ascii="Verdana" w:hAnsi="Verdana" w:hint="default"/>
          <w:b w:val="1"/>
          <w:bCs w:val="1"/>
          <w:sz w:val="16"/>
          <w:szCs w:val="16"/>
          <w:rtl w:val="0"/>
        </w:rPr>
        <w:t>ół</w:t>
      </w:r>
      <w:r>
        <w:rPr>
          <w:rFonts w:ascii="Verdana" w:hAnsi="Verdana"/>
          <w:b w:val="1"/>
          <w:bCs w:val="1"/>
          <w:sz w:val="16"/>
          <w:szCs w:val="16"/>
          <w:rtl w:val="0"/>
        </w:rPr>
        <w:t>:</w:t>
      </w:r>
    </w:p>
    <w:tbl>
      <w:tblPr>
        <w:tblW w:w="9645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0"/>
        <w:gridCol w:w="7485"/>
      </w:tblGrid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21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Verdana" w:hAnsi="Verdana"/>
                <w:sz w:val="16"/>
                <w:szCs w:val="16"/>
                <w:rtl w:val="0"/>
              </w:rPr>
              <w:t>Imi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ę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i nazwisko</w:t>
            </w:r>
          </w:p>
        </w:tc>
        <w:tc>
          <w:tcPr>
            <w:tcW w:type="dxa" w:w="748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21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Verdana" w:hAnsi="Verdana"/>
                <w:sz w:val="16"/>
                <w:szCs w:val="16"/>
                <w:rtl w:val="0"/>
              </w:rPr>
              <w:t>Nr telefonu</w:t>
            </w:r>
          </w:p>
        </w:tc>
        <w:tc>
          <w:tcPr>
            <w:tcW w:type="dxa" w:w="748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21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Verdana" w:hAnsi="Verdana"/>
                <w:sz w:val="16"/>
                <w:szCs w:val="16"/>
                <w:rtl w:val="0"/>
              </w:rPr>
              <w:t>e-mail</w:t>
            </w:r>
          </w:p>
        </w:tc>
        <w:tc>
          <w:tcPr>
            <w:tcW w:type="dxa" w:w="748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ind w:left="55" w:hanging="55"/>
        <w:rPr>
          <w:rFonts w:ascii="Verdana" w:cs="Verdana" w:hAnsi="Verdana" w:eastAsia="Verdana"/>
          <w:sz w:val="16"/>
          <w:szCs w:val="16"/>
        </w:rPr>
      </w:pPr>
    </w:p>
    <w:p>
      <w:pPr>
        <w:pStyle w:val="Normalny"/>
        <w:jc w:val="center"/>
        <w:rPr>
          <w:rFonts w:ascii="Verdana" w:cs="Verdana" w:hAnsi="Verdana" w:eastAsia="Verdana"/>
          <w:sz w:val="26"/>
          <w:szCs w:val="26"/>
        </w:rPr>
      </w:pPr>
    </w:p>
    <w:p>
      <w:pPr>
        <w:pStyle w:val="Normalny"/>
        <w:jc w:val="center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b w:val="1"/>
          <w:bCs w:val="1"/>
          <w:sz w:val="22"/>
          <w:szCs w:val="22"/>
          <w:rtl w:val="0"/>
        </w:rPr>
        <w:t>KADRA DRU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Ż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YNY NA SEZON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WIOSNA 2017</w:t>
      </w:r>
    </w:p>
    <w:tbl>
      <w:tblPr>
        <w:tblW w:w="9574" w:type="dxa"/>
        <w:jc w:val="center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558"/>
        <w:gridCol w:w="3193"/>
        <w:gridCol w:w="964"/>
        <w:gridCol w:w="964"/>
        <w:gridCol w:w="1020"/>
        <w:gridCol w:w="1371"/>
      </w:tblGrid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Nr</w:t>
            </w:r>
          </w:p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Imi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ę</w:t>
            </w:r>
          </w:p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Nazwisko</w:t>
            </w:r>
          </w:p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bramki</w:t>
            </w:r>
          </w:p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 w:hint="default"/>
                <w:sz w:val="16"/>
                <w:szCs w:val="16"/>
                <w:rtl w:val="0"/>
              </w:rPr>
              <w:t>Żół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ta kartka</w:t>
            </w:r>
          </w:p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Czerwona kartka</w:t>
            </w:r>
          </w:p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Inne uwagi</w:t>
            </w:r>
          </w:p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ind w:left="55" w:hanging="55"/>
        <w:jc w:val="center"/>
        <w:rPr>
          <w:rFonts w:ascii="Verdana" w:cs="Verdana" w:hAnsi="Verdana" w:eastAsia="Verdana"/>
          <w:sz w:val="16"/>
          <w:szCs w:val="16"/>
        </w:rPr>
      </w:pPr>
    </w:p>
    <w:p>
      <w:pPr>
        <w:pStyle w:val="Standard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WYNIK </w:t>
      </w:r>
      <w:r>
        <w:rPr>
          <w:rFonts w:ascii="Verdana" w:hAnsi="Verdana" w:hint="default"/>
          <w:rtl w:val="0"/>
        </w:rPr>
        <w:t>………………</w:t>
      </w:r>
      <w:r>
        <w:rPr>
          <w:rFonts w:ascii="Verdana" w:hAnsi="Verdana"/>
          <w:rtl w:val="0"/>
        </w:rPr>
        <w:t xml:space="preserve">.......   dla </w:t>
      </w:r>
      <w:r>
        <w:rPr>
          <w:rFonts w:ascii="Verdana" w:hAnsi="Verdana" w:hint="default"/>
          <w:rtl w:val="0"/>
        </w:rPr>
        <w:t>………………………………………………</w:t>
      </w:r>
      <w:r>
        <w:rPr>
          <w:rFonts w:ascii="Verdana" w:hAnsi="Verdana"/>
          <w:rtl w:val="0"/>
        </w:rPr>
        <w:t>.......................................</w:t>
      </w:r>
    </w:p>
    <w:p>
      <w:pPr>
        <w:pStyle w:val="Standard"/>
        <w:spacing w:after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rtl w:val="0"/>
        </w:rPr>
        <w:t xml:space="preserve">WYNIK do przerwy </w:t>
      </w:r>
      <w:r>
        <w:rPr>
          <w:rFonts w:ascii="Verdana" w:hAnsi="Verdana" w:hint="default"/>
          <w:rtl w:val="0"/>
        </w:rPr>
        <w:t>………………</w:t>
      </w:r>
      <w:r>
        <w:rPr>
          <w:rFonts w:ascii="Verdana" w:hAnsi="Verdana"/>
          <w:rtl w:val="0"/>
        </w:rPr>
        <w:t xml:space="preserve">. dla </w:t>
      </w:r>
      <w:r>
        <w:rPr>
          <w:rFonts w:ascii="Verdana" w:hAnsi="Verdana" w:hint="default"/>
          <w:rtl w:val="0"/>
        </w:rPr>
        <w:t>…………………………</w:t>
      </w:r>
      <w:r>
        <w:rPr>
          <w:rFonts w:ascii="Verdana" w:hAnsi="Verdana"/>
          <w:rtl w:val="0"/>
        </w:rPr>
        <w:t>..................................................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</w:rPr>
        <w:t>UWAGI: ............................................................................................................</w:t>
      </w:r>
      <w:r>
        <w:rPr>
          <w:rFonts w:ascii="Verdana" w:hAnsi="Verdana"/>
          <w:b w:val="1"/>
          <w:bCs w:val="1"/>
          <w:rtl w:val="0"/>
        </w:rPr>
        <w:t xml:space="preserve">ZAWODNIK MECZU: </w:t>
      </w:r>
      <w:r>
        <w:rPr>
          <w:rFonts w:ascii="Verdana" w:hAnsi="Verdana"/>
          <w:rtl w:val="0"/>
        </w:rPr>
        <w:t>.........................................................................................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</w:rPr>
        <w:t xml:space="preserve">Podpis kapitana </w:t>
      </w:r>
      <w:r>
        <w:rPr>
          <w:rFonts w:ascii="Verdana" w:hAnsi="Verdana" w:hint="default"/>
          <w:rtl w:val="0"/>
        </w:rPr>
        <w:t>………………</w:t>
      </w:r>
      <w:r>
        <w:rPr>
          <w:rFonts w:ascii="Verdana" w:hAnsi="Verdana"/>
          <w:rtl w:val="0"/>
        </w:rPr>
        <w:t>Podpis kapitana</w:t>
      </w:r>
      <w:r>
        <w:rPr>
          <w:rFonts w:ascii="Verdana" w:hAnsi="Verdana" w:hint="default"/>
          <w:rtl w:val="0"/>
        </w:rPr>
        <w:t>……………</w:t>
      </w:r>
      <w:r>
        <w:rPr>
          <w:rFonts w:ascii="Verdana" w:hAnsi="Verdana"/>
          <w:rtl w:val="0"/>
        </w:rPr>
        <w:t>Podpis s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dziego</w:t>
      </w:r>
      <w:r>
        <w:rPr>
          <w:rFonts w:ascii="Verdana" w:hAnsi="Verdana" w:hint="default"/>
          <w:rtl w:val="0"/>
        </w:rPr>
        <w:t>………………</w:t>
      </w:r>
      <w:r>
        <w:rPr>
          <w:rFonts w:ascii="Verdana" w:hAnsi="Verdana"/>
          <w:rtl w:val="0"/>
        </w:rPr>
        <w:t>...............</w:t>
      </w:r>
    </w:p>
    <w:p>
      <w:pPr>
        <w:pStyle w:val="Normalny"/>
        <w:jc w:val="center"/>
        <w:rPr>
          <w:rFonts w:ascii="Verdana" w:cs="Verdana" w:hAnsi="Verdana" w:eastAsia="Verdana"/>
        </w:rPr>
      </w:pPr>
    </w:p>
    <w:p>
      <w:pPr>
        <w:pStyle w:val="Normalny"/>
        <w:jc w:val="center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</w:rPr>
        <w:t>Dodatkowo dopisywani zawodnicy:*</w:t>
      </w:r>
    </w:p>
    <w:p>
      <w:pPr>
        <w:pStyle w:val="Normalny"/>
        <w:jc w:val="center"/>
        <w:rPr>
          <w:rFonts w:ascii="Verdana" w:cs="Verdana" w:hAnsi="Verdana" w:eastAsia="Verdana"/>
        </w:rPr>
      </w:pPr>
    </w:p>
    <w:tbl>
      <w:tblPr>
        <w:tblW w:w="9574" w:type="dxa"/>
        <w:jc w:val="center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558"/>
        <w:gridCol w:w="3193"/>
        <w:gridCol w:w="964"/>
        <w:gridCol w:w="964"/>
        <w:gridCol w:w="1020"/>
        <w:gridCol w:w="1371"/>
      </w:tblGrid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Nr</w:t>
            </w:r>
          </w:p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Imi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ę</w:t>
            </w:r>
          </w:p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Nazwisko</w:t>
            </w:r>
          </w:p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bramki</w:t>
            </w:r>
          </w:p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 w:hint="default"/>
                <w:sz w:val="16"/>
                <w:szCs w:val="16"/>
                <w:rtl w:val="0"/>
              </w:rPr>
              <w:t>Żół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ta kartka</w:t>
            </w:r>
          </w:p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Czerwona kartka</w:t>
            </w:r>
          </w:p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Inne uwagi</w:t>
            </w:r>
          </w:p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5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ind w:left="55" w:hanging="55"/>
        <w:jc w:val="center"/>
        <w:rPr>
          <w:rFonts w:ascii="Verdana" w:cs="Verdana" w:hAnsi="Verdana" w:eastAsia="Verdana"/>
        </w:rPr>
      </w:pPr>
    </w:p>
    <w:p>
      <w:pPr>
        <w:pStyle w:val="Normalny"/>
        <w:rPr>
          <w:rFonts w:ascii="Verdana" w:cs="Verdana" w:hAnsi="Verdana" w:eastAsia="Verdana"/>
        </w:rPr>
      </w:pPr>
    </w:p>
    <w:p>
      <w:pPr>
        <w:pStyle w:val="Standard"/>
        <w:spacing w:after="0"/>
        <w:rPr>
          <w:rFonts w:ascii="Verdana" w:cs="Verdana" w:hAnsi="Verdana" w:eastAsia="Verdana"/>
        </w:rPr>
      </w:pPr>
    </w:p>
    <w:p>
      <w:pPr>
        <w:pStyle w:val="Standard"/>
        <w:spacing w:after="0"/>
        <w:rPr>
          <w:rFonts w:ascii="Verdana" w:cs="Verdana" w:hAnsi="Verdana" w:eastAsia="Verdana"/>
        </w:rPr>
      </w:pPr>
    </w:p>
    <w:p>
      <w:pPr>
        <w:pStyle w:val="Standard"/>
        <w:spacing w:after="0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</w:rPr>
        <w:t>Komentarze organizatora:</w:t>
      </w:r>
    </w:p>
    <w:p>
      <w:pPr>
        <w:pStyle w:val="Standard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- protok</w:t>
      </w:r>
      <w:r>
        <w:rPr>
          <w:rFonts w:ascii="Verdana" w:hAnsi="Verdana" w:hint="default"/>
          <w:rtl w:val="0"/>
        </w:rPr>
        <w:t xml:space="preserve">ół </w:t>
      </w:r>
      <w:r>
        <w:rPr>
          <w:rFonts w:ascii="Verdana" w:hAnsi="Verdana"/>
          <w:rtl w:val="0"/>
        </w:rPr>
        <w:t>nale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y wys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</w:t>
      </w:r>
      <w:r>
        <w:rPr>
          <w:rFonts w:ascii="Verdana" w:hAnsi="Verdana" w:hint="default"/>
          <w:rtl w:val="0"/>
        </w:rPr>
        <w:t xml:space="preserve">ć </w:t>
      </w:r>
      <w:r>
        <w:rPr>
          <w:rFonts w:ascii="Verdana" w:hAnsi="Verdana"/>
          <w:rtl w:val="0"/>
        </w:rPr>
        <w:t>do 2</w:t>
      </w:r>
      <w:r>
        <w:rPr>
          <w:rFonts w:ascii="Verdana" w:hAnsi="Verdana"/>
          <w:rtl w:val="0"/>
        </w:rPr>
        <w:t>5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lutego</w:t>
      </w:r>
      <w:r>
        <w:rPr>
          <w:rFonts w:ascii="Verdana" w:hAnsi="Verdana"/>
          <w:rtl w:val="0"/>
        </w:rPr>
        <w:t xml:space="preserve"> 201</w:t>
      </w:r>
      <w:r>
        <w:rPr>
          <w:rFonts w:ascii="Verdana" w:hAnsi="Verdana"/>
          <w:rtl w:val="0"/>
        </w:rPr>
        <w:t>7</w:t>
      </w:r>
    </w:p>
    <w:p>
      <w:pPr>
        <w:pStyle w:val="Standard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- protok</w:t>
      </w:r>
      <w:r>
        <w:rPr>
          <w:rFonts w:ascii="Verdana" w:hAnsi="Verdana" w:hint="default"/>
          <w:rtl w:val="0"/>
        </w:rPr>
        <w:t xml:space="preserve">ół </w:t>
      </w:r>
      <w:r>
        <w:rPr>
          <w:rFonts w:ascii="Verdana" w:hAnsi="Verdana"/>
          <w:rtl w:val="0"/>
        </w:rPr>
        <w:t>obowi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zuje na ca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 xml:space="preserve">y sezon </w:t>
      </w:r>
      <w:r>
        <w:rPr>
          <w:rFonts w:ascii="Verdana" w:hAnsi="Verdana"/>
          <w:rtl w:val="0"/>
        </w:rPr>
        <w:t>Wiosna 2017</w:t>
      </w:r>
    </w:p>
    <w:p>
      <w:pPr>
        <w:pStyle w:val="Standard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- nowych zawodnik</w:t>
      </w:r>
      <w:r>
        <w:rPr>
          <w:rFonts w:ascii="Verdana" w:hAnsi="Verdana" w:hint="default"/>
          <w:rtl w:val="0"/>
        </w:rPr>
        <w:t>ó</w:t>
      </w:r>
      <w:r>
        <w:rPr>
          <w:rFonts w:ascii="Verdana" w:hAnsi="Verdana"/>
          <w:rtl w:val="0"/>
        </w:rPr>
        <w:t>w nale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y zg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asza</w:t>
      </w:r>
      <w:r>
        <w:rPr>
          <w:rFonts w:ascii="Verdana" w:hAnsi="Verdana" w:hint="default"/>
          <w:rtl w:val="0"/>
        </w:rPr>
        <w:t xml:space="preserve">ć </w:t>
      </w:r>
      <w:r>
        <w:rPr>
          <w:rFonts w:ascii="Verdana" w:hAnsi="Verdana"/>
          <w:rtl w:val="0"/>
        </w:rPr>
        <w:t>dzie</w:t>
      </w:r>
      <w:r>
        <w:rPr>
          <w:rFonts w:ascii="Verdana" w:hAnsi="Verdana" w:hint="default"/>
          <w:rtl w:val="0"/>
        </w:rPr>
        <w:t xml:space="preserve">ń </w:t>
      </w:r>
      <w:r>
        <w:rPr>
          <w:rFonts w:ascii="Verdana" w:hAnsi="Verdana"/>
          <w:rtl w:val="0"/>
        </w:rPr>
        <w:t>przed meczem drog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>e-mailow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!</w:t>
      </w:r>
    </w:p>
    <w:p>
      <w:pPr>
        <w:pStyle w:val="Standard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- mo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na zg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asza</w:t>
      </w:r>
      <w:r>
        <w:rPr>
          <w:rFonts w:ascii="Verdana" w:hAnsi="Verdana" w:hint="default"/>
          <w:rtl w:val="0"/>
        </w:rPr>
        <w:t xml:space="preserve">ć </w:t>
      </w:r>
      <w:r>
        <w:rPr>
          <w:rFonts w:ascii="Verdana" w:hAnsi="Verdana"/>
          <w:rtl w:val="0"/>
        </w:rPr>
        <w:t>tylko zawodnik</w:t>
      </w:r>
      <w:r>
        <w:rPr>
          <w:rFonts w:ascii="Verdana" w:hAnsi="Verdana" w:hint="default"/>
          <w:rtl w:val="0"/>
        </w:rPr>
        <w:t>ó</w:t>
      </w:r>
      <w:r>
        <w:rPr>
          <w:rFonts w:ascii="Verdana" w:hAnsi="Verdana"/>
          <w:rtl w:val="0"/>
        </w:rPr>
        <w:t>w, kt</w:t>
      </w:r>
      <w:r>
        <w:rPr>
          <w:rFonts w:ascii="Verdana" w:hAnsi="Verdana" w:hint="default"/>
          <w:rtl w:val="0"/>
        </w:rPr>
        <w:t>ó</w:t>
      </w:r>
      <w:r>
        <w:rPr>
          <w:rFonts w:ascii="Verdana" w:hAnsi="Verdana"/>
          <w:rtl w:val="0"/>
        </w:rPr>
        <w:t>rzy nie grali jeszcze w NL6 w danym sezonie!</w:t>
      </w:r>
    </w:p>
    <w:p>
      <w:pPr>
        <w:pStyle w:val="Standard"/>
        <w:spacing w:after="0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</w:rPr>
        <w:t>- transfer zawodnika mo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 xml:space="preserve">liwy jest tylko </w:t>
      </w:r>
      <w:r>
        <w:rPr>
          <w:rFonts w:ascii="Verdana" w:hAnsi="Verdana"/>
          <w:b w:val="1"/>
          <w:bCs w:val="1"/>
          <w:rtl w:val="0"/>
        </w:rPr>
        <w:t>ZA ZGOD</w:t>
      </w:r>
      <w:r>
        <w:rPr>
          <w:rFonts w:ascii="Verdana" w:hAnsi="Verdana" w:hint="default"/>
          <w:b w:val="1"/>
          <w:bCs w:val="1"/>
          <w:rtl w:val="0"/>
        </w:rPr>
        <w:t xml:space="preserve">Ą </w:t>
      </w:r>
      <w:r>
        <w:rPr>
          <w:rFonts w:ascii="Verdana" w:hAnsi="Verdana"/>
          <w:b w:val="1"/>
          <w:bCs w:val="1"/>
          <w:rtl w:val="0"/>
        </w:rPr>
        <w:t>ORGANIZATORA</w:t>
      </w:r>
      <w:r>
        <w:rPr>
          <w:rFonts w:ascii="Verdana" w:hAnsi="Verdana"/>
          <w:rtl w:val="0"/>
        </w:rPr>
        <w:t xml:space="preserve"> i to w uzasadnionych przypadkach! </w:t>
      </w:r>
    </w:p>
    <w:p>
      <w:pPr>
        <w:pStyle w:val="Standard"/>
        <w:spacing w:after="0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* nowych zawodnik</w:t>
      </w:r>
      <w:r>
        <w:rPr>
          <w:rFonts w:ascii="Verdana" w:hAnsi="Verdana" w:hint="default"/>
          <w:rtl w:val="0"/>
        </w:rPr>
        <w:t>ó</w:t>
      </w:r>
      <w:r>
        <w:rPr>
          <w:rFonts w:ascii="Verdana" w:hAnsi="Verdana"/>
          <w:rtl w:val="0"/>
        </w:rPr>
        <w:t>w mo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na dopisywa</w:t>
      </w:r>
      <w:r>
        <w:rPr>
          <w:rFonts w:ascii="Verdana" w:hAnsi="Verdana" w:hint="default"/>
          <w:rtl w:val="0"/>
        </w:rPr>
        <w:t xml:space="preserve">ć </w:t>
      </w:r>
      <w:r>
        <w:rPr>
          <w:rFonts w:ascii="Verdana" w:hAnsi="Verdana"/>
          <w:b w:val="1"/>
          <w:bCs w:val="1"/>
          <w:rtl w:val="0"/>
        </w:rPr>
        <w:t>tylko do dnia 1</w:t>
      </w:r>
      <w:r>
        <w:rPr>
          <w:rFonts w:ascii="Verdana" w:hAnsi="Verdana"/>
          <w:b w:val="1"/>
          <w:bCs w:val="1"/>
          <w:rtl w:val="0"/>
        </w:rPr>
        <w:t>4 maja</w:t>
      </w:r>
    </w:p>
    <w:p>
      <w:pPr>
        <w:pStyle w:val="Standard"/>
        <w:spacing w:after="0"/>
        <w:rPr>
          <w:rFonts w:ascii="Verdana" w:cs="Verdana" w:hAnsi="Verdana" w:eastAsia="Verdana"/>
        </w:rPr>
      </w:pPr>
    </w:p>
    <w:p>
      <w:pPr>
        <w:pStyle w:val="Standard"/>
        <w:spacing w:after="0"/>
        <w:rPr>
          <w:rFonts w:ascii="Verdana" w:cs="Verdana" w:hAnsi="Verdana" w:eastAsia="Verdana"/>
        </w:rPr>
      </w:pPr>
    </w:p>
    <w:p>
      <w:pPr>
        <w:pStyle w:val="Standard"/>
        <w:spacing w:after="0"/>
      </w:pPr>
      <w:r>
        <w:rPr>
          <w:rFonts w:ascii="Verdana" w:hAnsi="Verdana"/>
          <w:b w:val="1"/>
          <w:bCs w:val="1"/>
          <w:rtl w:val="0"/>
        </w:rPr>
        <w:t>&gt; Ka</w:t>
      </w:r>
      <w:r>
        <w:rPr>
          <w:rFonts w:ascii="Verdana" w:hAnsi="Verdana" w:hint="default"/>
          <w:b w:val="1"/>
          <w:bCs w:val="1"/>
          <w:rtl w:val="0"/>
        </w:rPr>
        <w:t>ż</w:t>
      </w:r>
      <w:r>
        <w:rPr>
          <w:rFonts w:ascii="Verdana" w:hAnsi="Verdana"/>
          <w:b w:val="1"/>
          <w:bCs w:val="1"/>
          <w:rtl w:val="0"/>
        </w:rPr>
        <w:t>de nie zastosowanie si</w:t>
      </w:r>
      <w:r>
        <w:rPr>
          <w:rFonts w:ascii="Verdana" w:hAnsi="Verdana" w:hint="default"/>
          <w:b w:val="1"/>
          <w:bCs w:val="1"/>
          <w:rtl w:val="0"/>
        </w:rPr>
        <w:t xml:space="preserve">ę </w:t>
      </w:r>
      <w:r>
        <w:rPr>
          <w:rFonts w:ascii="Verdana" w:hAnsi="Verdana"/>
          <w:b w:val="1"/>
          <w:bCs w:val="1"/>
          <w:rtl w:val="0"/>
        </w:rPr>
        <w:t>do wy</w:t>
      </w:r>
      <w:r>
        <w:rPr>
          <w:rFonts w:ascii="Verdana" w:hAnsi="Verdana" w:hint="default"/>
          <w:b w:val="1"/>
          <w:bCs w:val="1"/>
          <w:rtl w:val="0"/>
        </w:rPr>
        <w:t>ż</w:t>
      </w:r>
      <w:r>
        <w:rPr>
          <w:rFonts w:ascii="Verdana" w:hAnsi="Verdana"/>
          <w:b w:val="1"/>
          <w:bCs w:val="1"/>
          <w:rtl w:val="0"/>
        </w:rPr>
        <w:t>ej wymienionych podpunkt</w:t>
      </w:r>
      <w:r>
        <w:rPr>
          <w:rFonts w:ascii="Verdana" w:hAnsi="Verdana" w:hint="default"/>
          <w:b w:val="1"/>
          <w:bCs w:val="1"/>
          <w:rtl w:val="0"/>
        </w:rPr>
        <w:t>ó</w:t>
      </w:r>
      <w:r>
        <w:rPr>
          <w:rFonts w:ascii="Verdana" w:hAnsi="Verdana"/>
          <w:b w:val="1"/>
          <w:bCs w:val="1"/>
          <w:rtl w:val="0"/>
        </w:rPr>
        <w:t>w b</w:t>
      </w:r>
      <w:r>
        <w:rPr>
          <w:rFonts w:ascii="Verdana" w:hAnsi="Verdana" w:hint="default"/>
          <w:b w:val="1"/>
          <w:bCs w:val="1"/>
          <w:rtl w:val="0"/>
        </w:rPr>
        <w:t>ę</w:t>
      </w:r>
      <w:r>
        <w:rPr>
          <w:rFonts w:ascii="Verdana" w:hAnsi="Verdana"/>
          <w:b w:val="1"/>
          <w:bCs w:val="1"/>
          <w:rtl w:val="0"/>
        </w:rPr>
        <w:t>dzie skutkowa</w:t>
      </w:r>
      <w:r>
        <w:rPr>
          <w:rFonts w:ascii="Verdana" w:hAnsi="Verdana" w:hint="default"/>
          <w:b w:val="1"/>
          <w:bCs w:val="1"/>
          <w:rtl w:val="0"/>
        </w:rPr>
        <w:t xml:space="preserve">ć </w:t>
      </w:r>
      <w:r>
        <w:rPr>
          <w:rFonts w:ascii="Verdana" w:hAnsi="Verdana"/>
          <w:b w:val="1"/>
          <w:bCs w:val="1"/>
          <w:rtl w:val="0"/>
        </w:rPr>
        <w:t xml:space="preserve">karami </w:t>
      </w:r>
      <w:r>
        <w:rPr>
          <w:rFonts w:ascii="Verdana" w:hAnsi="Verdana" w:hint="default"/>
          <w:b w:val="1"/>
          <w:bCs w:val="1"/>
          <w:rtl w:val="0"/>
        </w:rPr>
        <w:t xml:space="preserve">– </w:t>
      </w:r>
      <w:r>
        <w:rPr>
          <w:rFonts w:ascii="Verdana" w:hAnsi="Verdana"/>
          <w:b w:val="1"/>
          <w:bCs w:val="1"/>
          <w:rtl w:val="0"/>
        </w:rPr>
        <w:t>WALKOWER oraz KARA FINANSOWA (300 z</w:t>
      </w:r>
      <w:r>
        <w:rPr>
          <w:rFonts w:ascii="Verdana" w:hAnsi="Verdana" w:hint="default"/>
          <w:b w:val="1"/>
          <w:bCs w:val="1"/>
          <w:rtl w:val="0"/>
        </w:rPr>
        <w:t>ł</w:t>
      </w:r>
      <w:r>
        <w:rPr>
          <w:rFonts w:ascii="Verdana" w:hAnsi="Verdana"/>
          <w:b w:val="1"/>
          <w:bCs w:val="1"/>
          <w:rtl w:val="0"/>
        </w:rPr>
        <w:t>.)</w:t>
      </w:r>
      <w:r>
        <w:rPr>
          <w:rFonts w:ascii="Verdana" w:hAnsi="Verdana"/>
          <w:b w:val="1"/>
          <w:bCs w:val="1"/>
          <w:rtl w:val="0"/>
        </w:rPr>
        <w:t xml:space="preserve"> a tak</w:t>
      </w:r>
      <w:r>
        <w:rPr>
          <w:rFonts w:ascii="Verdana" w:hAnsi="Verdana" w:hint="default"/>
          <w:b w:val="1"/>
          <w:bCs w:val="1"/>
          <w:rtl w:val="0"/>
        </w:rPr>
        <w:t>ż</w:t>
      </w:r>
      <w:r>
        <w:rPr>
          <w:rFonts w:ascii="Verdana" w:hAnsi="Verdana"/>
          <w:b w:val="1"/>
          <w:bCs w:val="1"/>
          <w:rtl w:val="0"/>
        </w:rPr>
        <w:t xml:space="preserve">e ujemne punkty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Linia pozioma">
    <w:name w:val="Linia pozioma"/>
    <w:next w:val="Linia pozioma"/>
    <w:pPr>
      <w:keepNext w:val="0"/>
      <w:keepLines w:val="0"/>
      <w:pageBreakBefore w:val="0"/>
      <w:widowControl w:val="0"/>
      <w:pBdr>
        <w:top w:val="nil"/>
        <w:left w:val="nil"/>
        <w:bottom w:val="single" w:color="808080" w:sz="1" w:space="0" w:shadow="0" w:frame="0"/>
        <w:right w:val="nil"/>
      </w:pBdr>
      <w:shd w:val="clear" w:color="auto" w:fill="auto"/>
      <w:suppressAutoHyphens w:val="1"/>
      <w:bidi w:val="0"/>
      <w:spacing w:before="0" w:after="283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2"/>
      <w:szCs w:val="12"/>
      <w:u w:val="none" w:color="000000"/>
      <w:vertAlign w:val="baseline"/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