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321" w:rsidRDefault="00A54D68" w:rsidP="00864321">
      <w:r>
        <w:t xml:space="preserve">                                                                                                                                         </w:t>
      </w:r>
      <w:r w:rsidR="00864321">
        <w:t>Zielona Góra 30.11</w:t>
      </w:r>
      <w:r w:rsidR="001A6C51">
        <w:t>.201</w:t>
      </w:r>
      <w:r w:rsidR="004A02BB">
        <w:t>6</w:t>
      </w:r>
    </w:p>
    <w:p w:rsidR="001A6C51" w:rsidRPr="00864321" w:rsidRDefault="00864321" w:rsidP="00864321">
      <w:pPr>
        <w:rPr>
          <w:b/>
        </w:rPr>
      </w:pPr>
      <w:r>
        <w:t xml:space="preserve">                                                              </w:t>
      </w:r>
      <w:r w:rsidR="001A6C51">
        <w:t xml:space="preserve">  </w:t>
      </w:r>
      <w:r w:rsidR="001A6C51" w:rsidRPr="00864321">
        <w:rPr>
          <w:b/>
        </w:rPr>
        <w:t>PROGRAM MENTORSKI</w:t>
      </w:r>
    </w:p>
    <w:p w:rsidR="001A6C51" w:rsidRDefault="001A6C51" w:rsidP="001A6C51">
      <w:r>
        <w:t>Komisja Mentorska:</w:t>
      </w:r>
      <w:r w:rsidR="00864321">
        <w:t xml:space="preserve">                                                                                                                                               </w:t>
      </w:r>
      <w:r>
        <w:t xml:space="preserve">Anatol Żurakowski </w:t>
      </w:r>
      <w:r w:rsidR="00D545EF">
        <w:t xml:space="preserve"> </w:t>
      </w:r>
      <w:r>
        <w:t xml:space="preserve">– Przewodniczący.                                                                          </w:t>
      </w:r>
      <w:r w:rsidR="00D545EF">
        <w:t xml:space="preserve">                               Sienkiewicz Daniel  </w:t>
      </w:r>
      <w:r>
        <w:t xml:space="preserve"> - Sekretarz.                                                                                                        </w:t>
      </w:r>
      <w:r w:rsidR="00864321">
        <w:t xml:space="preserve">               </w:t>
      </w:r>
      <w:proofErr w:type="spellStart"/>
      <w:r w:rsidR="00864321">
        <w:t>Redziński</w:t>
      </w:r>
      <w:proofErr w:type="spellEnd"/>
      <w:r w:rsidR="00864321">
        <w:t xml:space="preserve"> Rafał       </w:t>
      </w:r>
      <w:r>
        <w:t xml:space="preserve"> – Członek.</w:t>
      </w:r>
    </w:p>
    <w:p w:rsidR="00864321" w:rsidRDefault="00864321" w:rsidP="001A6C51">
      <w:r>
        <w:t>Na posiedzeniu w dniu</w:t>
      </w:r>
      <w:r w:rsidR="0054482A">
        <w:t xml:space="preserve"> </w:t>
      </w:r>
      <w:r>
        <w:t xml:space="preserve"> 30.11</w:t>
      </w:r>
      <w:r w:rsidR="00D545EF">
        <w:t>.2016</w:t>
      </w:r>
      <w:r w:rsidR="001A6C51">
        <w:t xml:space="preserve"> </w:t>
      </w:r>
      <w:r>
        <w:t xml:space="preserve">została powołana nowa </w:t>
      </w:r>
      <w:r w:rsidR="001A6C51">
        <w:t xml:space="preserve">Komisja </w:t>
      </w:r>
      <w:r>
        <w:t xml:space="preserve"> Mentorska </w:t>
      </w:r>
      <w:r w:rsidR="001A6C51">
        <w:t>w w</w:t>
      </w:r>
      <w:r>
        <w:t xml:space="preserve">/w składzie. </w:t>
      </w:r>
      <w:r w:rsidR="001A6C51">
        <w:t xml:space="preserve">Mentorów </w:t>
      </w:r>
      <w:r w:rsidR="00A54D68">
        <w:t xml:space="preserve">skorygowano  i </w:t>
      </w:r>
      <w:r w:rsidR="001A6C51">
        <w:t>przydzielono do poszczególnych sę</w:t>
      </w:r>
      <w:r w:rsidR="00A54D68">
        <w:t xml:space="preserve">dziów na posiedzeniu Zarządu LKS </w:t>
      </w:r>
      <w:r w:rsidR="0054482A">
        <w:t xml:space="preserve"> w w/w terminie </w:t>
      </w:r>
      <w:r w:rsidR="001A6C51">
        <w:t>:</w:t>
      </w:r>
      <w:r w:rsidR="0054482A">
        <w:t xml:space="preserve">                           </w:t>
      </w:r>
    </w:p>
    <w:p w:rsidR="001A6C51" w:rsidRDefault="0054482A" w:rsidP="00A54D68">
      <w:pPr>
        <w:tabs>
          <w:tab w:val="left" w:pos="5745"/>
        </w:tabs>
      </w:pPr>
      <w:r>
        <w:t xml:space="preserve">                                                       </w:t>
      </w:r>
      <w:r w:rsidR="001A6C51">
        <w:t xml:space="preserve"> PROGRAM REGIONALNY</w:t>
      </w:r>
      <w:r w:rsidR="00A54D68">
        <w:tab/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480"/>
        <w:gridCol w:w="2322"/>
        <w:gridCol w:w="1559"/>
        <w:gridCol w:w="1559"/>
        <w:gridCol w:w="1276"/>
        <w:gridCol w:w="2410"/>
      </w:tblGrid>
      <w:tr w:rsidR="001A6C51" w:rsidTr="00EB3365">
        <w:tc>
          <w:tcPr>
            <w:tcW w:w="480" w:type="dxa"/>
          </w:tcPr>
          <w:p w:rsidR="001A6C51" w:rsidRDefault="001A6C51" w:rsidP="00EB3365">
            <w:r>
              <w:t>Lp.</w:t>
            </w:r>
          </w:p>
        </w:tc>
        <w:tc>
          <w:tcPr>
            <w:tcW w:w="2322" w:type="dxa"/>
          </w:tcPr>
          <w:p w:rsidR="001A6C51" w:rsidRDefault="001A6C51" w:rsidP="00EB3365">
            <w:r>
              <w:t xml:space="preserve">Nazwisko i Imię </w:t>
            </w:r>
          </w:p>
          <w:p w:rsidR="001A6C51" w:rsidRDefault="001A6C51" w:rsidP="00EB3365">
            <w:r>
              <w:t>Sędziego</w:t>
            </w:r>
          </w:p>
        </w:tc>
        <w:tc>
          <w:tcPr>
            <w:tcW w:w="1559" w:type="dxa"/>
          </w:tcPr>
          <w:p w:rsidR="001A6C51" w:rsidRDefault="001A6C51" w:rsidP="00EB3365">
            <w:r>
              <w:t>Miejsce Zamieszkania</w:t>
            </w:r>
          </w:p>
        </w:tc>
        <w:tc>
          <w:tcPr>
            <w:tcW w:w="1559" w:type="dxa"/>
          </w:tcPr>
          <w:p w:rsidR="001A6C51" w:rsidRDefault="001A6C51" w:rsidP="00EB3365">
            <w:r>
              <w:t xml:space="preserve">Posiadana </w:t>
            </w:r>
          </w:p>
          <w:p w:rsidR="001A6C51" w:rsidRDefault="001A6C51" w:rsidP="00EB3365">
            <w:r>
              <w:t>Klasa</w:t>
            </w:r>
          </w:p>
        </w:tc>
        <w:tc>
          <w:tcPr>
            <w:tcW w:w="1276" w:type="dxa"/>
          </w:tcPr>
          <w:p w:rsidR="001A6C51" w:rsidRDefault="001A6C51" w:rsidP="00EB3365">
            <w:r>
              <w:t xml:space="preserve">Data </w:t>
            </w:r>
          </w:p>
          <w:p w:rsidR="001A6C51" w:rsidRDefault="001A6C51" w:rsidP="00EB3365">
            <w:r>
              <w:t>Urodzenia</w:t>
            </w:r>
          </w:p>
        </w:tc>
        <w:tc>
          <w:tcPr>
            <w:tcW w:w="2410" w:type="dxa"/>
          </w:tcPr>
          <w:p w:rsidR="001A6C51" w:rsidRDefault="001A6C51" w:rsidP="00EB3365">
            <w:r>
              <w:t>Nazwisko I Imię mentora</w:t>
            </w:r>
          </w:p>
        </w:tc>
      </w:tr>
      <w:tr w:rsidR="001A6C51" w:rsidTr="00EB3365">
        <w:tc>
          <w:tcPr>
            <w:tcW w:w="480" w:type="dxa"/>
          </w:tcPr>
          <w:p w:rsidR="001A6C51" w:rsidRDefault="001A6C51" w:rsidP="00EB3365">
            <w:r>
              <w:t>1</w:t>
            </w:r>
          </w:p>
        </w:tc>
        <w:tc>
          <w:tcPr>
            <w:tcW w:w="2322" w:type="dxa"/>
          </w:tcPr>
          <w:p w:rsidR="001A6C51" w:rsidRDefault="001A6C51" w:rsidP="00EB3365">
            <w:proofErr w:type="spellStart"/>
            <w:r>
              <w:t>Celejewski</w:t>
            </w:r>
            <w:proofErr w:type="spellEnd"/>
            <w:r>
              <w:t xml:space="preserve"> Marcin</w:t>
            </w:r>
          </w:p>
        </w:tc>
        <w:tc>
          <w:tcPr>
            <w:tcW w:w="1559" w:type="dxa"/>
          </w:tcPr>
          <w:p w:rsidR="001A6C51" w:rsidRDefault="001A6C51" w:rsidP="00EB3365">
            <w:r>
              <w:t>Lipki Wielki</w:t>
            </w:r>
          </w:p>
        </w:tc>
        <w:tc>
          <w:tcPr>
            <w:tcW w:w="1559" w:type="dxa"/>
          </w:tcPr>
          <w:p w:rsidR="001A6C51" w:rsidRDefault="001A6C51" w:rsidP="00EB3365">
            <w:r>
              <w:t>III Liga</w:t>
            </w:r>
          </w:p>
        </w:tc>
        <w:tc>
          <w:tcPr>
            <w:tcW w:w="1276" w:type="dxa"/>
          </w:tcPr>
          <w:p w:rsidR="001A6C51" w:rsidRDefault="003B556D" w:rsidP="003B556D">
            <w:pPr>
              <w:jc w:val="center"/>
            </w:pPr>
            <w:r>
              <w:t>1</w:t>
            </w:r>
            <w:r w:rsidR="001A6C51">
              <w:t>992</w:t>
            </w:r>
            <w:bookmarkStart w:id="0" w:name="_GoBack"/>
            <w:bookmarkEnd w:id="0"/>
          </w:p>
        </w:tc>
        <w:tc>
          <w:tcPr>
            <w:tcW w:w="2410" w:type="dxa"/>
          </w:tcPr>
          <w:p w:rsidR="001A6C51" w:rsidRDefault="004A02BB" w:rsidP="00EB3365">
            <w:r>
              <w:t>Warszawa</w:t>
            </w:r>
          </w:p>
        </w:tc>
      </w:tr>
      <w:tr w:rsidR="001A6C51" w:rsidTr="00EB3365">
        <w:tc>
          <w:tcPr>
            <w:tcW w:w="480" w:type="dxa"/>
          </w:tcPr>
          <w:p w:rsidR="001A6C51" w:rsidRDefault="001A6C51" w:rsidP="00EB3365"/>
        </w:tc>
        <w:tc>
          <w:tcPr>
            <w:tcW w:w="2322" w:type="dxa"/>
          </w:tcPr>
          <w:p w:rsidR="001A6C51" w:rsidRDefault="001A6C51" w:rsidP="00EB3365"/>
        </w:tc>
        <w:tc>
          <w:tcPr>
            <w:tcW w:w="1559" w:type="dxa"/>
          </w:tcPr>
          <w:p w:rsidR="001A6C51" w:rsidRDefault="001A6C51" w:rsidP="00EB3365"/>
        </w:tc>
        <w:tc>
          <w:tcPr>
            <w:tcW w:w="1559" w:type="dxa"/>
          </w:tcPr>
          <w:p w:rsidR="001A6C51" w:rsidRDefault="001A6C51" w:rsidP="00EB3365"/>
        </w:tc>
        <w:tc>
          <w:tcPr>
            <w:tcW w:w="1276" w:type="dxa"/>
          </w:tcPr>
          <w:p w:rsidR="001A6C51" w:rsidRDefault="001A6C51" w:rsidP="00EB3365"/>
        </w:tc>
        <w:tc>
          <w:tcPr>
            <w:tcW w:w="2410" w:type="dxa"/>
          </w:tcPr>
          <w:p w:rsidR="001A6C51" w:rsidRDefault="001A6C51" w:rsidP="00EB3365"/>
        </w:tc>
      </w:tr>
    </w:tbl>
    <w:p w:rsidR="001A6C51" w:rsidRDefault="00864321" w:rsidP="001A6C51">
      <w:r>
        <w:t xml:space="preserve">                                                            </w:t>
      </w:r>
      <w:r w:rsidR="001A6C51">
        <w:t>PROGRAM LOKALNY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480"/>
        <w:gridCol w:w="2297"/>
        <w:gridCol w:w="1626"/>
        <w:gridCol w:w="1234"/>
        <w:gridCol w:w="1275"/>
        <w:gridCol w:w="2694"/>
      </w:tblGrid>
      <w:tr w:rsidR="001A6C51" w:rsidTr="00EB3365">
        <w:tc>
          <w:tcPr>
            <w:tcW w:w="480" w:type="dxa"/>
          </w:tcPr>
          <w:p w:rsidR="001A6C51" w:rsidRDefault="001A6C51" w:rsidP="00EB3365">
            <w:r>
              <w:t>Lp.</w:t>
            </w:r>
          </w:p>
        </w:tc>
        <w:tc>
          <w:tcPr>
            <w:tcW w:w="2297" w:type="dxa"/>
          </w:tcPr>
          <w:p w:rsidR="001A6C51" w:rsidRDefault="001A6C51" w:rsidP="00EB3365">
            <w:r>
              <w:t xml:space="preserve">Nazwisko i Imię </w:t>
            </w:r>
          </w:p>
          <w:p w:rsidR="001A6C51" w:rsidRDefault="001A6C51" w:rsidP="00EB3365">
            <w:r>
              <w:t>Sędziego</w:t>
            </w:r>
          </w:p>
        </w:tc>
        <w:tc>
          <w:tcPr>
            <w:tcW w:w="1626" w:type="dxa"/>
          </w:tcPr>
          <w:p w:rsidR="001A6C51" w:rsidRDefault="001A6C51" w:rsidP="00EB3365">
            <w:r>
              <w:t>Miejsce Zamieszkania</w:t>
            </w:r>
          </w:p>
        </w:tc>
        <w:tc>
          <w:tcPr>
            <w:tcW w:w="1234" w:type="dxa"/>
          </w:tcPr>
          <w:p w:rsidR="001A6C51" w:rsidRDefault="001A6C51" w:rsidP="00EB3365">
            <w:r>
              <w:t xml:space="preserve">Posiadana </w:t>
            </w:r>
          </w:p>
          <w:p w:rsidR="001A6C51" w:rsidRDefault="001A6C51" w:rsidP="00EB3365">
            <w:r>
              <w:t>Klasa</w:t>
            </w:r>
          </w:p>
        </w:tc>
        <w:tc>
          <w:tcPr>
            <w:tcW w:w="1275" w:type="dxa"/>
          </w:tcPr>
          <w:p w:rsidR="001A6C51" w:rsidRDefault="001A6C51" w:rsidP="00EB3365">
            <w:r>
              <w:t xml:space="preserve">Data </w:t>
            </w:r>
          </w:p>
          <w:p w:rsidR="001A6C51" w:rsidRDefault="001A6C51" w:rsidP="00EB3365">
            <w:r>
              <w:t>Urodzenia</w:t>
            </w:r>
          </w:p>
        </w:tc>
        <w:tc>
          <w:tcPr>
            <w:tcW w:w="2694" w:type="dxa"/>
          </w:tcPr>
          <w:p w:rsidR="001A6C51" w:rsidRDefault="001A6C51" w:rsidP="00EB3365">
            <w:r>
              <w:t>Nazwisko i  Imię Mentora</w:t>
            </w:r>
          </w:p>
        </w:tc>
      </w:tr>
      <w:tr w:rsidR="001A6C51" w:rsidTr="00EB3365">
        <w:tc>
          <w:tcPr>
            <w:tcW w:w="480" w:type="dxa"/>
          </w:tcPr>
          <w:p w:rsidR="001A6C51" w:rsidRDefault="001A6C51" w:rsidP="00EB3365">
            <w:r>
              <w:t>1</w:t>
            </w:r>
          </w:p>
        </w:tc>
        <w:tc>
          <w:tcPr>
            <w:tcW w:w="2297" w:type="dxa"/>
          </w:tcPr>
          <w:p w:rsidR="001A6C51" w:rsidRDefault="001A6C51" w:rsidP="00EB3365">
            <w:r>
              <w:t>Dudek Grzegorz</w:t>
            </w:r>
          </w:p>
        </w:tc>
        <w:tc>
          <w:tcPr>
            <w:tcW w:w="1626" w:type="dxa"/>
          </w:tcPr>
          <w:p w:rsidR="001A6C51" w:rsidRDefault="001A6C51" w:rsidP="00EB3365">
            <w:r>
              <w:t>Dziećmiarowice</w:t>
            </w:r>
          </w:p>
        </w:tc>
        <w:tc>
          <w:tcPr>
            <w:tcW w:w="1234" w:type="dxa"/>
          </w:tcPr>
          <w:p w:rsidR="001A6C51" w:rsidRDefault="001A6C51" w:rsidP="00EB3365">
            <w:r>
              <w:t>IV Liga</w:t>
            </w:r>
          </w:p>
        </w:tc>
        <w:tc>
          <w:tcPr>
            <w:tcW w:w="1275" w:type="dxa"/>
          </w:tcPr>
          <w:p w:rsidR="001A6C51" w:rsidRDefault="001A6C51" w:rsidP="003B556D">
            <w:pPr>
              <w:jc w:val="center"/>
            </w:pPr>
            <w:r>
              <w:t>1991</w:t>
            </w:r>
          </w:p>
        </w:tc>
        <w:tc>
          <w:tcPr>
            <w:tcW w:w="2694" w:type="dxa"/>
          </w:tcPr>
          <w:p w:rsidR="001A6C51" w:rsidRDefault="004A02BB" w:rsidP="00EB3365">
            <w:r>
              <w:t>Sienkiewicz Daniel</w:t>
            </w:r>
          </w:p>
        </w:tc>
      </w:tr>
      <w:tr w:rsidR="001A6C51" w:rsidTr="00EB3365">
        <w:tc>
          <w:tcPr>
            <w:tcW w:w="480" w:type="dxa"/>
          </w:tcPr>
          <w:p w:rsidR="001A6C51" w:rsidRDefault="001A6C51" w:rsidP="00EB3365">
            <w:r>
              <w:t>2</w:t>
            </w:r>
          </w:p>
        </w:tc>
        <w:tc>
          <w:tcPr>
            <w:tcW w:w="2297" w:type="dxa"/>
          </w:tcPr>
          <w:p w:rsidR="001A6C51" w:rsidRDefault="001A6C51" w:rsidP="00EB3365">
            <w:r>
              <w:t>Kuraszkiewicz Dawid</w:t>
            </w:r>
          </w:p>
        </w:tc>
        <w:tc>
          <w:tcPr>
            <w:tcW w:w="1626" w:type="dxa"/>
          </w:tcPr>
          <w:p w:rsidR="001A6C51" w:rsidRDefault="001A6C51" w:rsidP="00EB3365">
            <w:r>
              <w:t>Gorzów Wlkp.</w:t>
            </w:r>
          </w:p>
        </w:tc>
        <w:tc>
          <w:tcPr>
            <w:tcW w:w="1234" w:type="dxa"/>
          </w:tcPr>
          <w:p w:rsidR="001A6C51" w:rsidRDefault="001A6C51" w:rsidP="00EB3365">
            <w:r>
              <w:t>IV Liga</w:t>
            </w:r>
          </w:p>
        </w:tc>
        <w:tc>
          <w:tcPr>
            <w:tcW w:w="1275" w:type="dxa"/>
          </w:tcPr>
          <w:p w:rsidR="001A6C51" w:rsidRDefault="001A6C51" w:rsidP="003B556D">
            <w:pPr>
              <w:jc w:val="center"/>
            </w:pPr>
            <w:r>
              <w:t>1991</w:t>
            </w:r>
          </w:p>
        </w:tc>
        <w:tc>
          <w:tcPr>
            <w:tcW w:w="2694" w:type="dxa"/>
          </w:tcPr>
          <w:p w:rsidR="001A6C51" w:rsidRDefault="004A02BB" w:rsidP="00EB3365">
            <w:r>
              <w:t>Żurakowski Anatol</w:t>
            </w:r>
          </w:p>
        </w:tc>
      </w:tr>
      <w:tr w:rsidR="001A6C51" w:rsidTr="00EB3365">
        <w:tc>
          <w:tcPr>
            <w:tcW w:w="480" w:type="dxa"/>
          </w:tcPr>
          <w:p w:rsidR="001A6C51" w:rsidRDefault="001A6C51" w:rsidP="00EB3365">
            <w:r>
              <w:t>3</w:t>
            </w:r>
          </w:p>
        </w:tc>
        <w:tc>
          <w:tcPr>
            <w:tcW w:w="2297" w:type="dxa"/>
          </w:tcPr>
          <w:p w:rsidR="001A6C51" w:rsidRDefault="001A6C51" w:rsidP="00EB3365">
            <w:r>
              <w:t>Domagała Maciej</w:t>
            </w:r>
          </w:p>
        </w:tc>
        <w:tc>
          <w:tcPr>
            <w:tcW w:w="1626" w:type="dxa"/>
          </w:tcPr>
          <w:p w:rsidR="001A6C51" w:rsidRDefault="001A6C51" w:rsidP="00EB3365">
            <w:r>
              <w:t>Nowa Sól</w:t>
            </w:r>
          </w:p>
        </w:tc>
        <w:tc>
          <w:tcPr>
            <w:tcW w:w="1234" w:type="dxa"/>
          </w:tcPr>
          <w:p w:rsidR="001A6C51" w:rsidRDefault="001A6C51" w:rsidP="00EB3365">
            <w:r>
              <w:t>KL.</w:t>
            </w:r>
            <w:r w:rsidR="005C5189">
              <w:t xml:space="preserve"> </w:t>
            </w:r>
            <w:r>
              <w:t>O.</w:t>
            </w:r>
          </w:p>
        </w:tc>
        <w:tc>
          <w:tcPr>
            <w:tcW w:w="1275" w:type="dxa"/>
          </w:tcPr>
          <w:p w:rsidR="001A6C51" w:rsidRDefault="001A6C51" w:rsidP="003B556D">
            <w:pPr>
              <w:jc w:val="center"/>
            </w:pPr>
            <w:r>
              <w:t>1991</w:t>
            </w:r>
          </w:p>
        </w:tc>
        <w:tc>
          <w:tcPr>
            <w:tcW w:w="2694" w:type="dxa"/>
          </w:tcPr>
          <w:p w:rsidR="001A6C51" w:rsidRDefault="004A02BB" w:rsidP="00EB3365">
            <w:r>
              <w:t>Suchecki Jan</w:t>
            </w:r>
          </w:p>
        </w:tc>
      </w:tr>
      <w:tr w:rsidR="001A6C51" w:rsidTr="00EB3365">
        <w:tc>
          <w:tcPr>
            <w:tcW w:w="480" w:type="dxa"/>
          </w:tcPr>
          <w:p w:rsidR="001A6C51" w:rsidRDefault="001A6C51" w:rsidP="00EB3365">
            <w:r>
              <w:t>4</w:t>
            </w:r>
          </w:p>
        </w:tc>
        <w:tc>
          <w:tcPr>
            <w:tcW w:w="2297" w:type="dxa"/>
          </w:tcPr>
          <w:p w:rsidR="001A6C51" w:rsidRDefault="001A6C51" w:rsidP="00EB3365">
            <w:r>
              <w:t>Szutkowski Damian</w:t>
            </w:r>
          </w:p>
        </w:tc>
        <w:tc>
          <w:tcPr>
            <w:tcW w:w="1626" w:type="dxa"/>
          </w:tcPr>
          <w:p w:rsidR="001A6C51" w:rsidRDefault="001A6C51" w:rsidP="00EB3365">
            <w:r>
              <w:t>Bobrówko</w:t>
            </w:r>
          </w:p>
        </w:tc>
        <w:tc>
          <w:tcPr>
            <w:tcW w:w="1234" w:type="dxa"/>
          </w:tcPr>
          <w:p w:rsidR="001A6C51" w:rsidRDefault="001A6C51" w:rsidP="00EB3365">
            <w:r>
              <w:t>KL.</w:t>
            </w:r>
            <w:r w:rsidR="005C5189">
              <w:t xml:space="preserve"> </w:t>
            </w:r>
            <w:r>
              <w:t>O.</w:t>
            </w:r>
          </w:p>
        </w:tc>
        <w:tc>
          <w:tcPr>
            <w:tcW w:w="1275" w:type="dxa"/>
          </w:tcPr>
          <w:p w:rsidR="001A6C51" w:rsidRDefault="001A6C51" w:rsidP="003B556D">
            <w:pPr>
              <w:jc w:val="center"/>
            </w:pPr>
            <w:r>
              <w:t>1994</w:t>
            </w:r>
          </w:p>
        </w:tc>
        <w:tc>
          <w:tcPr>
            <w:tcW w:w="2694" w:type="dxa"/>
          </w:tcPr>
          <w:p w:rsidR="001A6C51" w:rsidRDefault="004A02BB" w:rsidP="00EB3365">
            <w:r>
              <w:t>Żurakowski Anatol</w:t>
            </w:r>
          </w:p>
        </w:tc>
      </w:tr>
      <w:tr w:rsidR="001A6C51" w:rsidTr="00EB3365">
        <w:tc>
          <w:tcPr>
            <w:tcW w:w="480" w:type="dxa"/>
          </w:tcPr>
          <w:p w:rsidR="001A6C51" w:rsidRDefault="001A6C51" w:rsidP="00EB3365">
            <w:r>
              <w:t>5</w:t>
            </w:r>
          </w:p>
        </w:tc>
        <w:tc>
          <w:tcPr>
            <w:tcW w:w="2297" w:type="dxa"/>
          </w:tcPr>
          <w:p w:rsidR="001A6C51" w:rsidRDefault="001A6C51" w:rsidP="00EB3365">
            <w:r>
              <w:t>Wróblewski Bartłomiej</w:t>
            </w:r>
          </w:p>
        </w:tc>
        <w:tc>
          <w:tcPr>
            <w:tcW w:w="1626" w:type="dxa"/>
          </w:tcPr>
          <w:p w:rsidR="001A6C51" w:rsidRDefault="001A6C51" w:rsidP="00EB3365">
            <w:r>
              <w:t>Gorzów Wlkp.</w:t>
            </w:r>
          </w:p>
        </w:tc>
        <w:tc>
          <w:tcPr>
            <w:tcW w:w="1234" w:type="dxa"/>
          </w:tcPr>
          <w:p w:rsidR="001A6C51" w:rsidRDefault="001A6C51" w:rsidP="00EB3365">
            <w:r>
              <w:t>KL. O.</w:t>
            </w:r>
          </w:p>
        </w:tc>
        <w:tc>
          <w:tcPr>
            <w:tcW w:w="1275" w:type="dxa"/>
          </w:tcPr>
          <w:p w:rsidR="001A6C51" w:rsidRDefault="001A6C51" w:rsidP="003B556D">
            <w:pPr>
              <w:jc w:val="center"/>
            </w:pPr>
            <w:r>
              <w:t>1992</w:t>
            </w:r>
          </w:p>
        </w:tc>
        <w:tc>
          <w:tcPr>
            <w:tcW w:w="2694" w:type="dxa"/>
          </w:tcPr>
          <w:p w:rsidR="001A6C51" w:rsidRDefault="004A02BB" w:rsidP="00EB3365">
            <w:r>
              <w:t>Dopierała Romuald</w:t>
            </w:r>
          </w:p>
        </w:tc>
      </w:tr>
      <w:tr w:rsidR="001A6C51" w:rsidTr="00EB3365">
        <w:tc>
          <w:tcPr>
            <w:tcW w:w="480" w:type="dxa"/>
          </w:tcPr>
          <w:p w:rsidR="001A6C51" w:rsidRDefault="001A6C51" w:rsidP="00EB3365">
            <w:r>
              <w:t>6</w:t>
            </w:r>
          </w:p>
        </w:tc>
        <w:tc>
          <w:tcPr>
            <w:tcW w:w="2297" w:type="dxa"/>
          </w:tcPr>
          <w:p w:rsidR="001A6C51" w:rsidRDefault="001A6C51" w:rsidP="00EB3365">
            <w:r>
              <w:t>Koza Mateusz</w:t>
            </w:r>
          </w:p>
        </w:tc>
        <w:tc>
          <w:tcPr>
            <w:tcW w:w="1626" w:type="dxa"/>
          </w:tcPr>
          <w:p w:rsidR="001A6C51" w:rsidRDefault="001A6C51" w:rsidP="00EB3365">
            <w:r>
              <w:t>Świebodzin</w:t>
            </w:r>
          </w:p>
        </w:tc>
        <w:tc>
          <w:tcPr>
            <w:tcW w:w="1234" w:type="dxa"/>
          </w:tcPr>
          <w:p w:rsidR="001A6C51" w:rsidRDefault="001A6C51" w:rsidP="00EB3365">
            <w:r>
              <w:t>KL. O.</w:t>
            </w:r>
          </w:p>
        </w:tc>
        <w:tc>
          <w:tcPr>
            <w:tcW w:w="1275" w:type="dxa"/>
          </w:tcPr>
          <w:p w:rsidR="001A6C51" w:rsidRDefault="001A6C51" w:rsidP="003B556D">
            <w:pPr>
              <w:jc w:val="center"/>
            </w:pPr>
            <w:r>
              <w:t>1990</w:t>
            </w:r>
          </w:p>
        </w:tc>
        <w:tc>
          <w:tcPr>
            <w:tcW w:w="2694" w:type="dxa"/>
          </w:tcPr>
          <w:p w:rsidR="001A6C51" w:rsidRDefault="00E82A86" w:rsidP="00EB3365">
            <w:r>
              <w:t>Gancarz Ryszard</w:t>
            </w:r>
          </w:p>
        </w:tc>
      </w:tr>
      <w:tr w:rsidR="001A6C51" w:rsidTr="00EB3365">
        <w:tc>
          <w:tcPr>
            <w:tcW w:w="480" w:type="dxa"/>
          </w:tcPr>
          <w:p w:rsidR="001A6C51" w:rsidRDefault="001A6C51" w:rsidP="00EB3365">
            <w:r>
              <w:t>7</w:t>
            </w:r>
          </w:p>
        </w:tc>
        <w:tc>
          <w:tcPr>
            <w:tcW w:w="2297" w:type="dxa"/>
          </w:tcPr>
          <w:p w:rsidR="001A6C51" w:rsidRDefault="001A6C51" w:rsidP="00EB3365">
            <w:r>
              <w:t xml:space="preserve">Chyba </w:t>
            </w:r>
            <w:proofErr w:type="spellStart"/>
            <w:r>
              <w:t>Chubert</w:t>
            </w:r>
            <w:proofErr w:type="spellEnd"/>
          </w:p>
        </w:tc>
        <w:tc>
          <w:tcPr>
            <w:tcW w:w="1626" w:type="dxa"/>
          </w:tcPr>
          <w:p w:rsidR="001A6C51" w:rsidRDefault="001A6C51" w:rsidP="00EB3365">
            <w:r>
              <w:t>Drezdenko</w:t>
            </w:r>
          </w:p>
        </w:tc>
        <w:tc>
          <w:tcPr>
            <w:tcW w:w="1234" w:type="dxa"/>
          </w:tcPr>
          <w:p w:rsidR="001A6C51" w:rsidRDefault="00130BE8" w:rsidP="00EB3365">
            <w:r>
              <w:t>KL.</w:t>
            </w:r>
            <w:r w:rsidR="005C5189">
              <w:t xml:space="preserve"> </w:t>
            </w:r>
            <w:r>
              <w:t>O</w:t>
            </w:r>
            <w:r w:rsidR="001A6C51">
              <w:t>.</w:t>
            </w:r>
          </w:p>
        </w:tc>
        <w:tc>
          <w:tcPr>
            <w:tcW w:w="1275" w:type="dxa"/>
          </w:tcPr>
          <w:p w:rsidR="001A6C51" w:rsidRDefault="001A6C51" w:rsidP="003B556D">
            <w:pPr>
              <w:jc w:val="center"/>
            </w:pPr>
            <w:r>
              <w:t>1996</w:t>
            </w:r>
          </w:p>
        </w:tc>
        <w:tc>
          <w:tcPr>
            <w:tcW w:w="2694" w:type="dxa"/>
          </w:tcPr>
          <w:p w:rsidR="001A6C51" w:rsidRDefault="004A02BB" w:rsidP="00EB3365">
            <w:r>
              <w:t>Nowak Jarosław</w:t>
            </w:r>
          </w:p>
        </w:tc>
      </w:tr>
      <w:tr w:rsidR="001A6C51" w:rsidTr="00EB3365">
        <w:tc>
          <w:tcPr>
            <w:tcW w:w="480" w:type="dxa"/>
          </w:tcPr>
          <w:p w:rsidR="001A6C51" w:rsidRDefault="001A6C51" w:rsidP="00EB3365">
            <w:r>
              <w:t>8</w:t>
            </w:r>
          </w:p>
        </w:tc>
        <w:tc>
          <w:tcPr>
            <w:tcW w:w="2297" w:type="dxa"/>
          </w:tcPr>
          <w:p w:rsidR="001A6C51" w:rsidRDefault="001A6C51" w:rsidP="00EB3365">
            <w:r>
              <w:t>Onichimowski Kamil</w:t>
            </w:r>
          </w:p>
        </w:tc>
        <w:tc>
          <w:tcPr>
            <w:tcW w:w="1626" w:type="dxa"/>
          </w:tcPr>
          <w:p w:rsidR="001A6C51" w:rsidRDefault="001A6C51" w:rsidP="00EB3365">
            <w:r>
              <w:t>Drezdenko</w:t>
            </w:r>
          </w:p>
        </w:tc>
        <w:tc>
          <w:tcPr>
            <w:tcW w:w="1234" w:type="dxa"/>
          </w:tcPr>
          <w:p w:rsidR="001A6C51" w:rsidRDefault="001A6C51" w:rsidP="00EB3365">
            <w:r>
              <w:t>KL.</w:t>
            </w:r>
            <w:r w:rsidR="005C5189">
              <w:t xml:space="preserve"> </w:t>
            </w:r>
            <w:r w:rsidR="00130BE8">
              <w:t>O.</w:t>
            </w:r>
          </w:p>
        </w:tc>
        <w:tc>
          <w:tcPr>
            <w:tcW w:w="1275" w:type="dxa"/>
          </w:tcPr>
          <w:p w:rsidR="001A6C51" w:rsidRDefault="001A6C51" w:rsidP="003B556D">
            <w:pPr>
              <w:jc w:val="center"/>
            </w:pPr>
            <w:r>
              <w:t>1996</w:t>
            </w:r>
          </w:p>
        </w:tc>
        <w:tc>
          <w:tcPr>
            <w:tcW w:w="2694" w:type="dxa"/>
          </w:tcPr>
          <w:p w:rsidR="001A6C51" w:rsidRDefault="0054482A" w:rsidP="00EB3365">
            <w:proofErr w:type="spellStart"/>
            <w:r>
              <w:t>Redziński</w:t>
            </w:r>
            <w:proofErr w:type="spellEnd"/>
            <w:r>
              <w:t xml:space="preserve"> Rafał</w:t>
            </w:r>
          </w:p>
        </w:tc>
      </w:tr>
      <w:tr w:rsidR="001A6C51" w:rsidTr="00EB3365">
        <w:tc>
          <w:tcPr>
            <w:tcW w:w="480" w:type="dxa"/>
          </w:tcPr>
          <w:p w:rsidR="001A6C51" w:rsidRDefault="001A6C51" w:rsidP="00EB3365">
            <w:r>
              <w:t>9</w:t>
            </w:r>
          </w:p>
        </w:tc>
        <w:tc>
          <w:tcPr>
            <w:tcW w:w="2297" w:type="dxa"/>
          </w:tcPr>
          <w:p w:rsidR="001A6C51" w:rsidRDefault="001A6C51" w:rsidP="00EB3365">
            <w:r>
              <w:t>Szczecina Bartłomiej</w:t>
            </w:r>
          </w:p>
        </w:tc>
        <w:tc>
          <w:tcPr>
            <w:tcW w:w="1626" w:type="dxa"/>
          </w:tcPr>
          <w:p w:rsidR="001A6C51" w:rsidRDefault="001A6C51" w:rsidP="00EB3365">
            <w:r>
              <w:t>Zielona Góra</w:t>
            </w:r>
          </w:p>
        </w:tc>
        <w:tc>
          <w:tcPr>
            <w:tcW w:w="1234" w:type="dxa"/>
          </w:tcPr>
          <w:p w:rsidR="001A6C51" w:rsidRDefault="00130BE8" w:rsidP="00EB3365">
            <w:r>
              <w:t>KL.</w:t>
            </w:r>
            <w:r w:rsidR="005C5189">
              <w:t xml:space="preserve"> </w:t>
            </w:r>
            <w:r>
              <w:t>O</w:t>
            </w:r>
            <w:r w:rsidR="001A6C51">
              <w:t>.</w:t>
            </w:r>
          </w:p>
        </w:tc>
        <w:tc>
          <w:tcPr>
            <w:tcW w:w="1275" w:type="dxa"/>
          </w:tcPr>
          <w:p w:rsidR="001A6C51" w:rsidRDefault="001A6C51" w:rsidP="003B556D">
            <w:pPr>
              <w:jc w:val="center"/>
            </w:pPr>
            <w:r>
              <w:t>1994</w:t>
            </w:r>
          </w:p>
        </w:tc>
        <w:tc>
          <w:tcPr>
            <w:tcW w:w="2694" w:type="dxa"/>
          </w:tcPr>
          <w:p w:rsidR="001A6C51" w:rsidRDefault="004A02BB" w:rsidP="00EB3365">
            <w:r>
              <w:t>Chęciński Zbigniew</w:t>
            </w:r>
          </w:p>
        </w:tc>
      </w:tr>
      <w:tr w:rsidR="001A6C51" w:rsidTr="00EB3365">
        <w:tc>
          <w:tcPr>
            <w:tcW w:w="480" w:type="dxa"/>
          </w:tcPr>
          <w:p w:rsidR="001A6C51" w:rsidRDefault="001A6C51" w:rsidP="00EB3365">
            <w:r>
              <w:t>10</w:t>
            </w:r>
          </w:p>
        </w:tc>
        <w:tc>
          <w:tcPr>
            <w:tcW w:w="2297" w:type="dxa"/>
          </w:tcPr>
          <w:p w:rsidR="001A6C51" w:rsidRDefault="001A6C51" w:rsidP="00EB3365">
            <w:proofErr w:type="spellStart"/>
            <w:r>
              <w:t>Mikulewicz</w:t>
            </w:r>
            <w:proofErr w:type="spellEnd"/>
            <w:r>
              <w:t xml:space="preserve"> Maciej</w:t>
            </w:r>
          </w:p>
        </w:tc>
        <w:tc>
          <w:tcPr>
            <w:tcW w:w="1626" w:type="dxa"/>
          </w:tcPr>
          <w:p w:rsidR="001A6C51" w:rsidRDefault="001A6C51" w:rsidP="00EB3365">
            <w:r>
              <w:t>Zielona Góra</w:t>
            </w:r>
          </w:p>
        </w:tc>
        <w:tc>
          <w:tcPr>
            <w:tcW w:w="1234" w:type="dxa"/>
          </w:tcPr>
          <w:p w:rsidR="001A6C51" w:rsidRDefault="001A6C51" w:rsidP="00EB3365">
            <w:r>
              <w:t>KL.</w:t>
            </w:r>
            <w:r w:rsidR="00EA44B5">
              <w:t xml:space="preserve"> </w:t>
            </w:r>
            <w:r>
              <w:t>A.</w:t>
            </w:r>
          </w:p>
        </w:tc>
        <w:tc>
          <w:tcPr>
            <w:tcW w:w="1275" w:type="dxa"/>
          </w:tcPr>
          <w:p w:rsidR="001A6C51" w:rsidRDefault="003B556D" w:rsidP="003B556D">
            <w:pPr>
              <w:jc w:val="center"/>
            </w:pPr>
            <w:r>
              <w:t>1</w:t>
            </w:r>
            <w:r w:rsidR="001A6C51">
              <w:t>993</w:t>
            </w:r>
          </w:p>
        </w:tc>
        <w:tc>
          <w:tcPr>
            <w:tcW w:w="2694" w:type="dxa"/>
          </w:tcPr>
          <w:p w:rsidR="001A6C51" w:rsidRDefault="004A02BB" w:rsidP="00EB3365">
            <w:r>
              <w:t>Suchecki Jan</w:t>
            </w:r>
          </w:p>
        </w:tc>
      </w:tr>
    </w:tbl>
    <w:p w:rsidR="00864321" w:rsidRDefault="0054482A" w:rsidP="001A6C51">
      <w:r>
        <w:t xml:space="preserve">                                                                   MENTORZY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480"/>
        <w:gridCol w:w="2297"/>
        <w:gridCol w:w="1626"/>
        <w:gridCol w:w="3502"/>
        <w:gridCol w:w="1701"/>
      </w:tblGrid>
      <w:tr w:rsidR="0054482A" w:rsidTr="005F31F6">
        <w:tc>
          <w:tcPr>
            <w:tcW w:w="480" w:type="dxa"/>
          </w:tcPr>
          <w:p w:rsidR="0054482A" w:rsidRDefault="0054482A" w:rsidP="00E15710">
            <w:r>
              <w:t>L.P</w:t>
            </w:r>
          </w:p>
        </w:tc>
        <w:tc>
          <w:tcPr>
            <w:tcW w:w="2297" w:type="dxa"/>
          </w:tcPr>
          <w:p w:rsidR="0054482A" w:rsidRDefault="0054482A" w:rsidP="00E15710">
            <w:r>
              <w:t>Imię i nazwisko</w:t>
            </w:r>
          </w:p>
        </w:tc>
        <w:tc>
          <w:tcPr>
            <w:tcW w:w="1626" w:type="dxa"/>
          </w:tcPr>
          <w:p w:rsidR="0054482A" w:rsidRDefault="0054482A" w:rsidP="00E15710">
            <w:r>
              <w:t>Miejscowość</w:t>
            </w:r>
          </w:p>
        </w:tc>
        <w:tc>
          <w:tcPr>
            <w:tcW w:w="3502" w:type="dxa"/>
          </w:tcPr>
          <w:p w:rsidR="0054482A" w:rsidRDefault="0054482A" w:rsidP="00E15710">
            <w:r>
              <w:t>Klasa  Obserwatora</w:t>
            </w:r>
          </w:p>
        </w:tc>
        <w:tc>
          <w:tcPr>
            <w:tcW w:w="1701" w:type="dxa"/>
          </w:tcPr>
          <w:p w:rsidR="0054482A" w:rsidRDefault="005F31F6" w:rsidP="00E15710">
            <w:r>
              <w:t>Uwagi</w:t>
            </w:r>
          </w:p>
        </w:tc>
      </w:tr>
      <w:tr w:rsidR="0054482A" w:rsidTr="005F31F6">
        <w:tc>
          <w:tcPr>
            <w:tcW w:w="480" w:type="dxa"/>
          </w:tcPr>
          <w:p w:rsidR="0054482A" w:rsidRDefault="005F31F6" w:rsidP="00E15710">
            <w:r>
              <w:t>1</w:t>
            </w:r>
          </w:p>
        </w:tc>
        <w:tc>
          <w:tcPr>
            <w:tcW w:w="2297" w:type="dxa"/>
          </w:tcPr>
          <w:p w:rsidR="0054482A" w:rsidRDefault="005F31F6" w:rsidP="00E15710">
            <w:r>
              <w:t>Chęciński Zbigniew</w:t>
            </w:r>
          </w:p>
        </w:tc>
        <w:tc>
          <w:tcPr>
            <w:tcW w:w="1626" w:type="dxa"/>
          </w:tcPr>
          <w:p w:rsidR="0054482A" w:rsidRDefault="005F31F6" w:rsidP="00E15710">
            <w:r>
              <w:t>Zielona Góra</w:t>
            </w:r>
          </w:p>
        </w:tc>
        <w:tc>
          <w:tcPr>
            <w:tcW w:w="3502" w:type="dxa"/>
          </w:tcPr>
          <w:p w:rsidR="0054482A" w:rsidRDefault="005F31F6" w:rsidP="00E15710">
            <w:r>
              <w:t>IV  Liga</w:t>
            </w:r>
          </w:p>
        </w:tc>
        <w:tc>
          <w:tcPr>
            <w:tcW w:w="1701" w:type="dxa"/>
          </w:tcPr>
          <w:p w:rsidR="0054482A" w:rsidRDefault="0054482A" w:rsidP="00E15710"/>
        </w:tc>
      </w:tr>
      <w:tr w:rsidR="0054482A" w:rsidTr="005F31F6">
        <w:tc>
          <w:tcPr>
            <w:tcW w:w="480" w:type="dxa"/>
          </w:tcPr>
          <w:p w:rsidR="0054482A" w:rsidRDefault="005F31F6" w:rsidP="00E15710">
            <w:r>
              <w:t>2</w:t>
            </w:r>
          </w:p>
        </w:tc>
        <w:tc>
          <w:tcPr>
            <w:tcW w:w="2297" w:type="dxa"/>
          </w:tcPr>
          <w:p w:rsidR="0054482A" w:rsidRDefault="005F31F6" w:rsidP="00E15710">
            <w:r>
              <w:t>Dopierała Romuald</w:t>
            </w:r>
          </w:p>
        </w:tc>
        <w:tc>
          <w:tcPr>
            <w:tcW w:w="1626" w:type="dxa"/>
          </w:tcPr>
          <w:p w:rsidR="0054482A" w:rsidRDefault="0054482A" w:rsidP="00E15710">
            <w:r>
              <w:t>Gorzów Wlkp</w:t>
            </w:r>
            <w:r w:rsidR="005F31F6">
              <w:t>.</w:t>
            </w:r>
          </w:p>
        </w:tc>
        <w:tc>
          <w:tcPr>
            <w:tcW w:w="3502" w:type="dxa"/>
          </w:tcPr>
          <w:p w:rsidR="0054482A" w:rsidRDefault="005F31F6" w:rsidP="00E15710">
            <w:r>
              <w:t>IV  Liga</w:t>
            </w:r>
          </w:p>
        </w:tc>
        <w:tc>
          <w:tcPr>
            <w:tcW w:w="1701" w:type="dxa"/>
          </w:tcPr>
          <w:p w:rsidR="0054482A" w:rsidRDefault="0054482A" w:rsidP="00E15710"/>
        </w:tc>
      </w:tr>
      <w:tr w:rsidR="0054482A" w:rsidTr="005F31F6">
        <w:tc>
          <w:tcPr>
            <w:tcW w:w="480" w:type="dxa"/>
          </w:tcPr>
          <w:p w:rsidR="0054482A" w:rsidRDefault="005F31F6" w:rsidP="00E15710">
            <w:r>
              <w:t>3</w:t>
            </w:r>
          </w:p>
        </w:tc>
        <w:tc>
          <w:tcPr>
            <w:tcW w:w="2297" w:type="dxa"/>
          </w:tcPr>
          <w:p w:rsidR="0054482A" w:rsidRDefault="005F31F6" w:rsidP="00E15710">
            <w:r>
              <w:t>Gancarz Ryszard</w:t>
            </w:r>
          </w:p>
        </w:tc>
        <w:tc>
          <w:tcPr>
            <w:tcW w:w="1626" w:type="dxa"/>
          </w:tcPr>
          <w:p w:rsidR="0054482A" w:rsidRDefault="005F31F6" w:rsidP="00E15710">
            <w:proofErr w:type="spellStart"/>
            <w:r>
              <w:t>Lutynka</w:t>
            </w:r>
            <w:proofErr w:type="spellEnd"/>
          </w:p>
        </w:tc>
        <w:tc>
          <w:tcPr>
            <w:tcW w:w="3502" w:type="dxa"/>
          </w:tcPr>
          <w:p w:rsidR="0054482A" w:rsidRDefault="005F31F6" w:rsidP="005F31F6">
            <w:r>
              <w:t>II   Liga</w:t>
            </w:r>
          </w:p>
        </w:tc>
        <w:tc>
          <w:tcPr>
            <w:tcW w:w="1701" w:type="dxa"/>
          </w:tcPr>
          <w:p w:rsidR="0054482A" w:rsidRDefault="0054482A" w:rsidP="00E15710"/>
        </w:tc>
      </w:tr>
      <w:tr w:rsidR="0054482A" w:rsidTr="005F31F6">
        <w:tc>
          <w:tcPr>
            <w:tcW w:w="480" w:type="dxa"/>
          </w:tcPr>
          <w:p w:rsidR="0054482A" w:rsidRDefault="005F31F6" w:rsidP="00E15710">
            <w:r>
              <w:t>4</w:t>
            </w:r>
          </w:p>
        </w:tc>
        <w:tc>
          <w:tcPr>
            <w:tcW w:w="2297" w:type="dxa"/>
          </w:tcPr>
          <w:p w:rsidR="0054482A" w:rsidRDefault="005F31F6" w:rsidP="00E15710">
            <w:r>
              <w:t>Nowak Jarosław</w:t>
            </w:r>
          </w:p>
        </w:tc>
        <w:tc>
          <w:tcPr>
            <w:tcW w:w="1626" w:type="dxa"/>
          </w:tcPr>
          <w:p w:rsidR="0054482A" w:rsidRDefault="005F31F6" w:rsidP="00E15710">
            <w:r>
              <w:t>Gorzów Wlkp.</w:t>
            </w:r>
          </w:p>
        </w:tc>
        <w:tc>
          <w:tcPr>
            <w:tcW w:w="3502" w:type="dxa"/>
          </w:tcPr>
          <w:p w:rsidR="0054482A" w:rsidRDefault="005F31F6" w:rsidP="00E15710">
            <w:r>
              <w:t>III  Liga</w:t>
            </w:r>
          </w:p>
        </w:tc>
        <w:tc>
          <w:tcPr>
            <w:tcW w:w="1701" w:type="dxa"/>
          </w:tcPr>
          <w:p w:rsidR="0054482A" w:rsidRDefault="0054482A" w:rsidP="00E15710"/>
        </w:tc>
      </w:tr>
      <w:tr w:rsidR="0054482A" w:rsidTr="005F31F6">
        <w:tc>
          <w:tcPr>
            <w:tcW w:w="480" w:type="dxa"/>
          </w:tcPr>
          <w:p w:rsidR="0054482A" w:rsidRDefault="005F31F6" w:rsidP="00E15710">
            <w:r>
              <w:t>5</w:t>
            </w:r>
          </w:p>
        </w:tc>
        <w:tc>
          <w:tcPr>
            <w:tcW w:w="2297" w:type="dxa"/>
          </w:tcPr>
          <w:p w:rsidR="0054482A" w:rsidRDefault="005F31F6" w:rsidP="00E15710">
            <w:proofErr w:type="spellStart"/>
            <w:r>
              <w:t>Redziński</w:t>
            </w:r>
            <w:proofErr w:type="spellEnd"/>
            <w:r>
              <w:t xml:space="preserve"> Rafał</w:t>
            </w:r>
          </w:p>
        </w:tc>
        <w:tc>
          <w:tcPr>
            <w:tcW w:w="1626" w:type="dxa"/>
          </w:tcPr>
          <w:p w:rsidR="0054482A" w:rsidRDefault="005F31F6" w:rsidP="00E15710">
            <w:r>
              <w:t>Nowa Sól</w:t>
            </w:r>
          </w:p>
        </w:tc>
        <w:tc>
          <w:tcPr>
            <w:tcW w:w="3502" w:type="dxa"/>
          </w:tcPr>
          <w:p w:rsidR="0054482A" w:rsidRDefault="005F31F6" w:rsidP="00E15710">
            <w:r>
              <w:t>IV  Liga</w:t>
            </w:r>
          </w:p>
        </w:tc>
        <w:tc>
          <w:tcPr>
            <w:tcW w:w="1701" w:type="dxa"/>
          </w:tcPr>
          <w:p w:rsidR="0054482A" w:rsidRDefault="0054482A" w:rsidP="00E15710"/>
        </w:tc>
      </w:tr>
      <w:tr w:rsidR="0054482A" w:rsidTr="005F31F6">
        <w:tc>
          <w:tcPr>
            <w:tcW w:w="480" w:type="dxa"/>
          </w:tcPr>
          <w:p w:rsidR="0054482A" w:rsidRDefault="005F31F6" w:rsidP="00E15710">
            <w:r>
              <w:t>6</w:t>
            </w:r>
          </w:p>
        </w:tc>
        <w:tc>
          <w:tcPr>
            <w:tcW w:w="2297" w:type="dxa"/>
          </w:tcPr>
          <w:p w:rsidR="0054482A" w:rsidRDefault="005F31F6" w:rsidP="00E15710">
            <w:r>
              <w:t>Sienkiewicz Daniel</w:t>
            </w:r>
          </w:p>
        </w:tc>
        <w:tc>
          <w:tcPr>
            <w:tcW w:w="1626" w:type="dxa"/>
          </w:tcPr>
          <w:p w:rsidR="0054482A" w:rsidRDefault="005F31F6" w:rsidP="00E15710">
            <w:r>
              <w:t>Nowa Sól</w:t>
            </w:r>
          </w:p>
        </w:tc>
        <w:tc>
          <w:tcPr>
            <w:tcW w:w="3502" w:type="dxa"/>
          </w:tcPr>
          <w:p w:rsidR="0054482A" w:rsidRDefault="005F31F6" w:rsidP="00E15710">
            <w:r>
              <w:t>III  Liga</w:t>
            </w:r>
          </w:p>
        </w:tc>
        <w:tc>
          <w:tcPr>
            <w:tcW w:w="1701" w:type="dxa"/>
          </w:tcPr>
          <w:p w:rsidR="0054482A" w:rsidRDefault="0054482A" w:rsidP="00E15710"/>
        </w:tc>
      </w:tr>
      <w:tr w:rsidR="0054482A" w:rsidTr="005F31F6">
        <w:tc>
          <w:tcPr>
            <w:tcW w:w="480" w:type="dxa"/>
          </w:tcPr>
          <w:p w:rsidR="0054482A" w:rsidRDefault="005F31F6" w:rsidP="00E15710">
            <w:r>
              <w:t>7</w:t>
            </w:r>
          </w:p>
        </w:tc>
        <w:tc>
          <w:tcPr>
            <w:tcW w:w="2297" w:type="dxa"/>
          </w:tcPr>
          <w:p w:rsidR="0054482A" w:rsidRDefault="005F31F6" w:rsidP="00E15710">
            <w:r>
              <w:t>Suchecki Jan</w:t>
            </w:r>
          </w:p>
        </w:tc>
        <w:tc>
          <w:tcPr>
            <w:tcW w:w="1626" w:type="dxa"/>
          </w:tcPr>
          <w:p w:rsidR="0054482A" w:rsidRDefault="005F31F6" w:rsidP="00E15710">
            <w:r>
              <w:t>Dzikowice</w:t>
            </w:r>
          </w:p>
        </w:tc>
        <w:tc>
          <w:tcPr>
            <w:tcW w:w="3502" w:type="dxa"/>
          </w:tcPr>
          <w:p w:rsidR="0054482A" w:rsidRDefault="005F31F6" w:rsidP="00E15710">
            <w:r>
              <w:t>Delegat  PZPN, Przewodniczący LKS</w:t>
            </w:r>
          </w:p>
        </w:tc>
        <w:tc>
          <w:tcPr>
            <w:tcW w:w="1701" w:type="dxa"/>
          </w:tcPr>
          <w:p w:rsidR="0054482A" w:rsidRDefault="0054482A" w:rsidP="00E15710"/>
        </w:tc>
      </w:tr>
      <w:tr w:rsidR="005F31F6" w:rsidTr="005F31F6">
        <w:tc>
          <w:tcPr>
            <w:tcW w:w="480" w:type="dxa"/>
          </w:tcPr>
          <w:p w:rsidR="005F31F6" w:rsidRDefault="005F31F6" w:rsidP="00E15710">
            <w:r>
              <w:t>8</w:t>
            </w:r>
          </w:p>
        </w:tc>
        <w:tc>
          <w:tcPr>
            <w:tcW w:w="2297" w:type="dxa"/>
          </w:tcPr>
          <w:p w:rsidR="005F31F6" w:rsidRDefault="005F31F6" w:rsidP="00E15710">
            <w:r>
              <w:t>Żurakowski Anatol</w:t>
            </w:r>
          </w:p>
        </w:tc>
        <w:tc>
          <w:tcPr>
            <w:tcW w:w="1626" w:type="dxa"/>
          </w:tcPr>
          <w:p w:rsidR="005F31F6" w:rsidRDefault="005F31F6" w:rsidP="00E15710">
            <w:r>
              <w:t>Drezdenko</w:t>
            </w:r>
          </w:p>
        </w:tc>
        <w:tc>
          <w:tcPr>
            <w:tcW w:w="3502" w:type="dxa"/>
          </w:tcPr>
          <w:p w:rsidR="005F31F6" w:rsidRDefault="005F31F6" w:rsidP="00E15710">
            <w:r>
              <w:t>III  Liga</w:t>
            </w:r>
          </w:p>
        </w:tc>
        <w:tc>
          <w:tcPr>
            <w:tcW w:w="1701" w:type="dxa"/>
          </w:tcPr>
          <w:p w:rsidR="005F31F6" w:rsidRDefault="005F31F6" w:rsidP="00E15710"/>
        </w:tc>
      </w:tr>
    </w:tbl>
    <w:p w:rsidR="001A6C51" w:rsidRDefault="001A6C51" w:rsidP="001A6C51">
      <w:r>
        <w:t xml:space="preserve">Każdy sędzia w trakcie sezonu powinien mieć </w:t>
      </w:r>
      <w:r w:rsidR="00864321">
        <w:t>przeprowadzone cztery obserwacje Mentorskie</w:t>
      </w:r>
      <w:r>
        <w:t>.</w:t>
      </w:r>
    </w:p>
    <w:p w:rsidR="001A6C51" w:rsidRDefault="001A6C51" w:rsidP="001A6C51">
      <w:r>
        <w:t xml:space="preserve">                                                                                                                             Za Komisję Mentorską</w:t>
      </w:r>
    </w:p>
    <w:p w:rsidR="001A6C51" w:rsidRDefault="001A6C51" w:rsidP="001A6C51">
      <w:r>
        <w:t xml:space="preserve">                                                                                                             </w:t>
      </w:r>
      <w:r w:rsidR="0007443A">
        <w:t xml:space="preserve">          Przew.   </w:t>
      </w:r>
      <w:r>
        <w:t xml:space="preserve"> Żurakowski Anato</w:t>
      </w:r>
      <w:r w:rsidR="004A02BB">
        <w:t>l</w:t>
      </w:r>
    </w:p>
    <w:p w:rsidR="004A02BB" w:rsidRDefault="004A02BB" w:rsidP="001A6C51"/>
    <w:p w:rsidR="00864321" w:rsidRDefault="00864321" w:rsidP="004A02BB"/>
    <w:p w:rsidR="00864321" w:rsidRDefault="00864321" w:rsidP="004A02BB"/>
    <w:sectPr w:rsidR="00864321" w:rsidSect="008C6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F25DF"/>
    <w:rsid w:val="0007443A"/>
    <w:rsid w:val="00130BE8"/>
    <w:rsid w:val="00180074"/>
    <w:rsid w:val="001A6C51"/>
    <w:rsid w:val="002601FF"/>
    <w:rsid w:val="002E45ED"/>
    <w:rsid w:val="003433A1"/>
    <w:rsid w:val="003B556D"/>
    <w:rsid w:val="003D73D0"/>
    <w:rsid w:val="003F3C18"/>
    <w:rsid w:val="004A02BB"/>
    <w:rsid w:val="0054482A"/>
    <w:rsid w:val="00576BBC"/>
    <w:rsid w:val="005C5189"/>
    <w:rsid w:val="005C771A"/>
    <w:rsid w:val="005E3096"/>
    <w:rsid w:val="005F31F6"/>
    <w:rsid w:val="006546F8"/>
    <w:rsid w:val="00763247"/>
    <w:rsid w:val="00821025"/>
    <w:rsid w:val="00864321"/>
    <w:rsid w:val="00881A13"/>
    <w:rsid w:val="008A13DC"/>
    <w:rsid w:val="008B3A50"/>
    <w:rsid w:val="008C68CB"/>
    <w:rsid w:val="008F7888"/>
    <w:rsid w:val="0091617B"/>
    <w:rsid w:val="009A6ACF"/>
    <w:rsid w:val="00A4488F"/>
    <w:rsid w:val="00A54D68"/>
    <w:rsid w:val="00B576CC"/>
    <w:rsid w:val="00BF25DF"/>
    <w:rsid w:val="00CC159E"/>
    <w:rsid w:val="00CD6795"/>
    <w:rsid w:val="00CE6258"/>
    <w:rsid w:val="00D32CCE"/>
    <w:rsid w:val="00D545EF"/>
    <w:rsid w:val="00DC0039"/>
    <w:rsid w:val="00E82A86"/>
    <w:rsid w:val="00EA44B5"/>
    <w:rsid w:val="00F55124"/>
    <w:rsid w:val="00F9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5F689A-EE00-4071-9B6B-9F145EBBD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68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25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410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</dc:creator>
  <cp:lastModifiedBy>Pa Horo</cp:lastModifiedBy>
  <cp:revision>4</cp:revision>
  <cp:lastPrinted>2015-09-28T06:35:00Z</cp:lastPrinted>
  <dcterms:created xsi:type="dcterms:W3CDTF">2017-01-30T10:33:00Z</dcterms:created>
  <dcterms:modified xsi:type="dcterms:W3CDTF">2017-01-31T19:13:00Z</dcterms:modified>
</cp:coreProperties>
</file>